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7806" w14:textId="77777777" w:rsidR="00EC1E2B" w:rsidRDefault="00522571" w:rsidP="00D97A73">
      <w:pPr>
        <w:pStyle w:val="Titre1"/>
        <w:spacing w:before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27D98A5" wp14:editId="5755E927">
            <wp:simplePos x="0" y="0"/>
            <wp:positionH relativeFrom="column">
              <wp:posOffset>2265045</wp:posOffset>
            </wp:positionH>
            <wp:positionV relativeFrom="paragraph">
              <wp:posOffset>-329194</wp:posOffset>
            </wp:positionV>
            <wp:extent cx="3114040" cy="12319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roche A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9" t="31670" r="32485" b="35330"/>
                    <a:stretch/>
                  </pic:blipFill>
                  <pic:spPr bwMode="auto">
                    <a:xfrm>
                      <a:off x="0" y="0"/>
                      <a:ext cx="311404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E56B6" wp14:editId="0DB139EB">
                <wp:simplePos x="0" y="0"/>
                <wp:positionH relativeFrom="column">
                  <wp:posOffset>1791647</wp:posOffset>
                </wp:positionH>
                <wp:positionV relativeFrom="paragraph">
                  <wp:posOffset>-468474</wp:posOffset>
                </wp:positionV>
                <wp:extent cx="3984481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481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523D" w14:textId="77777777" w:rsidR="00A86964" w:rsidRPr="00FB243D" w:rsidRDefault="00A86964" w:rsidP="00FB243D">
                            <w:pPr>
                              <w:pStyle w:val="Titre"/>
                              <w:rPr>
                                <w:b/>
                                <w:sz w:val="40"/>
                                <w:szCs w:val="42"/>
                              </w:rPr>
                            </w:pPr>
                            <w:r w:rsidRPr="00FB243D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Pr="00FB243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FB243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Congrès mondial des Astronautes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1.05pt;margin-top:-36.9pt;width:313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" stroked="f">
                <v:textbox>
                  <w:txbxContent>
                    <w:p w14:paraId="3A8F523D" w14:textId="77777777" w:rsidR="00A86964" w:rsidRPr="00FB243D" w:rsidRDefault="00A86964" w:rsidP="00FB243D">
                      <w:pPr>
                        <w:pStyle w:val="Titre"/>
                        <w:rPr>
                          <w:b/>
                          <w:sz w:val="40"/>
                          <w:szCs w:val="42"/>
                        </w:rPr>
                      </w:pPr>
                      <w:r w:rsidRPr="00FB243D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Pr="00FB243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FB243D">
                        <w:rPr>
                          <w:b/>
                          <w:sz w:val="32"/>
                          <w:szCs w:val="32"/>
                        </w:rPr>
                        <w:t xml:space="preserve"> Congrès mondial des Astronautes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307AFE1" wp14:editId="38F33DD4">
            <wp:simplePos x="0" y="0"/>
            <wp:positionH relativeFrom="column">
              <wp:posOffset>18679</wp:posOffset>
            </wp:positionH>
            <wp:positionV relativeFrom="paragraph">
              <wp:posOffset>-648970</wp:posOffset>
            </wp:positionV>
            <wp:extent cx="1503045" cy="1405255"/>
            <wp:effectExtent l="0" t="0" r="1905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ol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7" t="10684" r="6137" b="16326"/>
                    <a:stretch/>
                  </pic:blipFill>
                  <pic:spPr bwMode="auto">
                    <a:xfrm>
                      <a:off x="0" y="0"/>
                      <a:ext cx="1503045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02">
        <w:t xml:space="preserve">   </w:t>
      </w:r>
    </w:p>
    <w:p w14:paraId="02605361" w14:textId="77777777" w:rsidR="00D97A73" w:rsidRDefault="00D97A73" w:rsidP="00E7733B">
      <w:pPr>
        <w:pStyle w:val="Titre1"/>
        <w:spacing w:before="0"/>
        <w:jc w:val="center"/>
      </w:pPr>
    </w:p>
    <w:p w14:paraId="446B5182" w14:textId="77777777" w:rsidR="0097723A" w:rsidRDefault="0097723A" w:rsidP="0097723A">
      <w:pPr>
        <w:pStyle w:val="Titre1"/>
        <w:spacing w:before="0"/>
      </w:pPr>
    </w:p>
    <w:p w14:paraId="6422B494" w14:textId="77777777" w:rsidR="00D80594" w:rsidRDefault="00FB243D" w:rsidP="0097723A">
      <w:pPr>
        <w:pStyle w:val="Titre1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7C7DA" wp14:editId="67DAEE3A">
                <wp:simplePos x="0" y="0"/>
                <wp:positionH relativeFrom="column">
                  <wp:posOffset>-11274</wp:posOffset>
                </wp:positionH>
                <wp:positionV relativeFrom="paragraph">
                  <wp:posOffset>166418</wp:posOffset>
                </wp:positionV>
                <wp:extent cx="5788324" cy="672860"/>
                <wp:effectExtent l="0" t="0" r="22225" b="133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324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FA31" w14:textId="77777777" w:rsidR="00A86964" w:rsidRPr="00FB243D" w:rsidRDefault="00A86964" w:rsidP="00FB243D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FB243D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FICHE DE CANDIDATURE</w:t>
                            </w: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243D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(PROJET N°………….)</w:t>
                            </w:r>
                          </w:p>
                          <w:p w14:paraId="5261ED4F" w14:textId="77777777" w:rsidR="00A86964" w:rsidRPr="00FB243D" w:rsidRDefault="00A86964" w:rsidP="00FB243D">
                            <w:pPr>
                              <w:pStyle w:val="Titre1"/>
                              <w:spacing w:before="0"/>
                              <w:jc w:val="center"/>
                              <w:rPr>
                                <w:b w:val="0"/>
                                <w:color w:val="1F497D" w:themeColor="text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Pour la participation au </w:t>
                            </w:r>
                            <w:r w:rsidRPr="00FB243D">
                              <w:rPr>
                                <w:i/>
                              </w:rPr>
                              <w:t>Community Day</w:t>
                            </w:r>
                            <w:r w:rsidRPr="00FB243D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FB243D">
                              <w:rPr>
                                <w:b w:val="0"/>
                                <w:color w:val="1F497D" w:themeColor="text2"/>
                              </w:rPr>
                              <w:t xml:space="preserve">- </w:t>
                            </w:r>
                            <w:r>
                              <w:rPr>
                                <w:b w:val="0"/>
                              </w:rPr>
                              <w:t>Jeudi 19 o</w:t>
                            </w:r>
                            <w:r w:rsidRPr="00FB243D">
                              <w:rPr>
                                <w:b w:val="0"/>
                              </w:rPr>
                              <w:t>ctobre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9pt;margin-top:13.1pt;width:455.7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" strokecolor="#1f497d [3215]">
                <v:textbox>
                  <w:txbxContent>
                    <w:p w14:paraId="2DC3FA31" w14:textId="77777777" w:rsidR="00A86964" w:rsidRPr="00FB243D" w:rsidRDefault="00A86964" w:rsidP="00FB243D">
                      <w:pPr>
                        <w:pStyle w:val="Titre1"/>
                        <w:spacing w:before="0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FB243D">
                        <w:rPr>
                          <w:color w:val="1F497D" w:themeColor="text2"/>
                          <w:sz w:val="32"/>
                          <w:szCs w:val="32"/>
                        </w:rPr>
                        <w:t>FICHE DE CANDIDATURE</w:t>
                      </w: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FB243D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(PROJET N°………….)</w:t>
                      </w:r>
                    </w:p>
                    <w:p w14:paraId="5261ED4F" w14:textId="77777777" w:rsidR="00A86964" w:rsidRPr="00FB243D" w:rsidRDefault="00A86964" w:rsidP="00FB243D">
                      <w:pPr>
                        <w:pStyle w:val="Titre1"/>
                        <w:spacing w:before="0"/>
                        <w:jc w:val="center"/>
                        <w:rPr>
                          <w:b w:val="0"/>
                          <w:color w:val="1F497D" w:themeColor="text2"/>
                        </w:rPr>
                      </w:pPr>
                      <w:r>
                        <w:rPr>
                          <w:i/>
                        </w:rPr>
                        <w:t xml:space="preserve">Pour la participation au </w:t>
                      </w:r>
                      <w:r w:rsidRPr="00FB243D">
                        <w:rPr>
                          <w:i/>
                        </w:rPr>
                        <w:t>Community Day</w:t>
                      </w:r>
                      <w:r w:rsidRPr="00FB243D">
                        <w:rPr>
                          <w:color w:val="1F497D" w:themeColor="text2"/>
                        </w:rPr>
                        <w:t xml:space="preserve"> </w:t>
                      </w:r>
                      <w:r w:rsidRPr="00FB243D">
                        <w:rPr>
                          <w:b w:val="0"/>
                          <w:color w:val="1F497D" w:themeColor="text2"/>
                        </w:rPr>
                        <w:t xml:space="preserve">- </w:t>
                      </w:r>
                      <w:r>
                        <w:rPr>
                          <w:b w:val="0"/>
                        </w:rPr>
                        <w:t>Jeudi 19 o</w:t>
                      </w:r>
                      <w:r w:rsidRPr="00FB243D">
                        <w:rPr>
                          <w:b w:val="0"/>
                        </w:rPr>
                        <w:t>ctobre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2768622" w14:textId="77777777" w:rsidR="00D80594" w:rsidRDefault="00D80594" w:rsidP="0097723A">
      <w:pPr>
        <w:pStyle w:val="Titre1"/>
        <w:spacing w:before="0"/>
      </w:pPr>
    </w:p>
    <w:p w14:paraId="38047D33" w14:textId="77777777" w:rsidR="00947855" w:rsidRPr="00947855" w:rsidRDefault="00947855" w:rsidP="0074061A">
      <w:pPr>
        <w:pStyle w:val="titre20"/>
      </w:pPr>
    </w:p>
    <w:p w14:paraId="1F43E5DF" w14:textId="789BCEE6" w:rsidR="006D1C5A" w:rsidRPr="001A0321" w:rsidRDefault="00947855" w:rsidP="001A0321">
      <w:pPr>
        <w:pStyle w:val="Pieddepage"/>
        <w:spacing w:after="120"/>
        <w:rPr>
          <w:b/>
          <w:color w:val="0000FF" w:themeColor="hyperlink"/>
          <w:u w:val="single"/>
        </w:rPr>
      </w:pPr>
      <w:r>
        <w:t xml:space="preserve">Cette fiche de candidature </w:t>
      </w:r>
      <w:r w:rsidR="00DF42CA">
        <w:t>fait suite à la fiche de renseignement</w:t>
      </w:r>
      <w:r w:rsidR="00374EF5">
        <w:t>s</w:t>
      </w:r>
      <w:r w:rsidR="00C46B8F">
        <w:t xml:space="preserve"> et </w:t>
      </w:r>
      <w:r w:rsidRPr="00947855">
        <w:t xml:space="preserve">doit être renvoyée avant le </w:t>
      </w:r>
      <w:r w:rsidR="00C21FDF">
        <w:rPr>
          <w:b/>
          <w:color w:val="FF0000"/>
        </w:rPr>
        <w:t>22</w:t>
      </w:r>
      <w:r w:rsidR="00E45F64">
        <w:rPr>
          <w:b/>
          <w:color w:val="FF0000"/>
        </w:rPr>
        <w:t xml:space="preserve"> Mai</w:t>
      </w:r>
      <w:r w:rsidRPr="00C7292C">
        <w:rPr>
          <w:b/>
          <w:color w:val="FF0000"/>
        </w:rPr>
        <w:t xml:space="preserve"> 2017</w:t>
      </w:r>
      <w:r>
        <w:rPr>
          <w:b/>
          <w:color w:val="FF0000"/>
        </w:rPr>
        <w:t xml:space="preserve"> </w:t>
      </w:r>
      <w:r w:rsidRPr="00947855">
        <w:t>à l’adresse suivante</w:t>
      </w:r>
      <w:r w:rsidRPr="00947855">
        <w:rPr>
          <w:b/>
          <w:i/>
        </w:rPr>
        <w:t xml:space="preserve"> : </w:t>
      </w:r>
      <w:hyperlink r:id="rId10" w:history="1">
        <w:r w:rsidRPr="003E7DB5">
          <w:rPr>
            <w:rStyle w:val="Lienhypertexte"/>
            <w:b/>
          </w:rPr>
          <w:t>communityday@ase2017.fr</w:t>
        </w:r>
      </w:hyperlink>
    </w:p>
    <w:p w14:paraId="0AD65569" w14:textId="77777777" w:rsidR="006D1C5A" w:rsidRPr="00001629" w:rsidRDefault="00DF42CA" w:rsidP="006D1C5A">
      <w:pPr>
        <w:pStyle w:val="Paragraphedeliste"/>
        <w:numPr>
          <w:ilvl w:val="0"/>
          <w:numId w:val="1"/>
        </w:numPr>
        <w:spacing w:after="0"/>
        <w:jc w:val="both"/>
      </w:pPr>
      <w:r>
        <w:t>Pour les tra</w:t>
      </w:r>
      <w:r w:rsidR="002A5407">
        <w:t>jets les plus longs, l</w:t>
      </w:r>
      <w:r w:rsidR="006D1C5A" w:rsidRPr="00001629">
        <w:t xml:space="preserve">es astronautes peuvent partir de Toulouse entre 8h et 9h, ils devront être rentrés à Toulouse vers 19h ;  merci de le prendre en compte dans votre planning. </w:t>
      </w:r>
    </w:p>
    <w:p w14:paraId="5B9755DD" w14:textId="77777777" w:rsidR="006D1C5A" w:rsidRDefault="006D1C5A" w:rsidP="006D1C5A">
      <w:pPr>
        <w:pStyle w:val="Paragraphedeliste"/>
        <w:numPr>
          <w:ilvl w:val="0"/>
          <w:numId w:val="1"/>
        </w:numPr>
        <w:spacing w:after="0"/>
        <w:jc w:val="both"/>
      </w:pPr>
      <w:r w:rsidRPr="00001629">
        <w:t>Bien que possédant de nombreuses expertises, les astronautes participent au Community Day en « généralistes », pour inspirer,</w:t>
      </w:r>
      <w:r w:rsidR="002A5407">
        <w:t xml:space="preserve"> témoigner,</w:t>
      </w:r>
      <w:r w:rsidRPr="00001629">
        <w:t xml:space="preserve"> expliquer et soutenir le projet que vous proposez. L’affectation des astronautes</w:t>
      </w:r>
      <w:r w:rsidR="002A5407">
        <w:t xml:space="preserve"> à votre projet</w:t>
      </w:r>
      <w:r w:rsidRPr="00001629">
        <w:t xml:space="preserve"> ne</w:t>
      </w:r>
      <w:r w:rsidR="002A5407">
        <w:t xml:space="preserve"> pourra se faire en fonction de contenus spécifiques</w:t>
      </w:r>
      <w:r w:rsidRPr="00001629">
        <w:t>. Ils sauront néanmoins s’adapter et partager leurs expériences extraordinaires.</w:t>
      </w:r>
    </w:p>
    <w:p w14:paraId="57C5EC61" w14:textId="77777777" w:rsidR="002A5407" w:rsidRPr="00001629" w:rsidRDefault="00DF42CA" w:rsidP="006D1C5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D’ici </w:t>
      </w:r>
      <w:r w:rsidR="002A5407">
        <w:t xml:space="preserve">au 22 mai, vous </w:t>
      </w:r>
      <w:r>
        <w:t>n’aurez peut-être pas toutes les réponses aux questions posées ci-dessous.</w:t>
      </w:r>
      <w:r w:rsidR="002A5407">
        <w:t xml:space="preserve"> </w:t>
      </w:r>
      <w:r>
        <w:t>Cependant, dé</w:t>
      </w:r>
      <w:r w:rsidR="002A5407">
        <w:t xml:space="preserve">crivez vos intentions </w:t>
      </w:r>
      <w:r>
        <w:t>et précisez-nous</w:t>
      </w:r>
      <w:r w:rsidR="002A5407">
        <w:t xml:space="preserve"> </w:t>
      </w:r>
      <w:r>
        <w:t>les dates où vous pourrez confirmer ces informations, dans la</w:t>
      </w:r>
      <w:r w:rsidR="002A5407">
        <w:t xml:space="preserve"> zone libre du formulaire ou dans la zone commentaire.  </w:t>
      </w:r>
    </w:p>
    <w:p w14:paraId="5F0A310F" w14:textId="77777777" w:rsidR="00E7733B" w:rsidRPr="0074061A" w:rsidRDefault="00E7733B" w:rsidP="001A0321">
      <w:pPr>
        <w:pStyle w:val="Citationintense"/>
        <w:spacing w:before="120"/>
      </w:pPr>
      <w:r w:rsidRPr="0074061A">
        <w:t>INFORMATIONS GENERALES</w:t>
      </w:r>
    </w:p>
    <w:p w14:paraId="2508F4E7" w14:textId="38759155" w:rsidR="00E7733B" w:rsidRPr="00F242E6" w:rsidRDefault="00E7733B" w:rsidP="00E7733B">
      <w:pPr>
        <w:spacing w:after="0"/>
      </w:pPr>
      <w:r w:rsidRPr="00F242E6">
        <w:rPr>
          <w:b/>
        </w:rPr>
        <w:t xml:space="preserve">Nom de </w:t>
      </w:r>
      <w:r w:rsidR="00CC122B" w:rsidRPr="00F242E6">
        <w:rPr>
          <w:b/>
        </w:rPr>
        <w:t>l’établissement</w:t>
      </w:r>
      <w:r w:rsidR="00724289" w:rsidRPr="00F242E6">
        <w:rPr>
          <w:b/>
        </w:rPr>
        <w:t xml:space="preserve"> (ou de l’organisme relai)</w:t>
      </w:r>
      <w:r w:rsidRPr="00F242E6">
        <w:t xml:space="preserve"> : </w:t>
      </w:r>
      <w:r w:rsidR="00525CD3" w:rsidRPr="00F242E6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25CD3" w:rsidRPr="00F242E6">
        <w:instrText xml:space="preserve"> FORMTEXT </w:instrText>
      </w:r>
      <w:r w:rsidR="00525CD3" w:rsidRPr="00F242E6">
        <w:fldChar w:fldCharType="separate"/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fldChar w:fldCharType="end"/>
      </w:r>
      <w:bookmarkEnd w:id="0"/>
    </w:p>
    <w:p w14:paraId="63A7FD56" w14:textId="77777777" w:rsidR="00E7733B" w:rsidRPr="00F242E6" w:rsidRDefault="00E7733B" w:rsidP="00E7733B">
      <w:pPr>
        <w:spacing w:after="0"/>
      </w:pPr>
      <w:r w:rsidRPr="00F242E6">
        <w:rPr>
          <w:b/>
        </w:rPr>
        <w:t>Adresse</w:t>
      </w:r>
      <w:r w:rsidR="005C1400" w:rsidRPr="00F242E6">
        <w:t xml:space="preserve">: </w:t>
      </w:r>
      <w:r w:rsidR="00525CD3" w:rsidRPr="00F242E6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25CD3" w:rsidRPr="00F242E6">
        <w:instrText xml:space="preserve"> FORMTEXT </w:instrText>
      </w:r>
      <w:r w:rsidR="00525CD3" w:rsidRPr="00F242E6">
        <w:fldChar w:fldCharType="separate"/>
      </w:r>
      <w:bookmarkStart w:id="2" w:name="_GoBack"/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bookmarkEnd w:id="2"/>
      <w:r w:rsidR="00525CD3" w:rsidRPr="00F242E6">
        <w:fldChar w:fldCharType="end"/>
      </w:r>
      <w:bookmarkEnd w:id="1"/>
    </w:p>
    <w:p w14:paraId="3EAEA7A8" w14:textId="77777777" w:rsidR="00E7733B" w:rsidRPr="00F242E6" w:rsidRDefault="00DF42CA" w:rsidP="00E7733B">
      <w:pPr>
        <w:spacing w:after="0"/>
      </w:pPr>
      <w:r w:rsidRPr="00F242E6">
        <w:rPr>
          <w:b/>
        </w:rPr>
        <w:t>Nom et p</w:t>
      </w:r>
      <w:r w:rsidR="00141CC4" w:rsidRPr="00F242E6">
        <w:rPr>
          <w:b/>
        </w:rPr>
        <w:t xml:space="preserve">rénom </w:t>
      </w:r>
      <w:r w:rsidR="00097115" w:rsidRPr="00F242E6">
        <w:rPr>
          <w:b/>
        </w:rPr>
        <w:t xml:space="preserve">du responsable du </w:t>
      </w:r>
      <w:r w:rsidRPr="00F242E6">
        <w:rPr>
          <w:b/>
        </w:rPr>
        <w:t>p</w:t>
      </w:r>
      <w:r w:rsidR="00097115" w:rsidRPr="00F242E6">
        <w:rPr>
          <w:b/>
        </w:rPr>
        <w:t>rojet</w:t>
      </w:r>
      <w:r w:rsidR="00724289" w:rsidRPr="00F242E6">
        <w:rPr>
          <w:b/>
        </w:rPr>
        <w:t xml:space="preserve"> </w:t>
      </w:r>
      <w:r w:rsidR="005C1400" w:rsidRPr="00F242E6">
        <w:t xml:space="preserve">: </w:t>
      </w:r>
      <w:r w:rsidR="00525CD3" w:rsidRPr="00F242E6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25CD3" w:rsidRPr="00F242E6">
        <w:instrText xml:space="preserve"> FORMTEXT </w:instrText>
      </w:r>
      <w:r w:rsidR="00525CD3" w:rsidRPr="00F242E6">
        <w:fldChar w:fldCharType="separate"/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fldChar w:fldCharType="end"/>
      </w:r>
      <w:bookmarkEnd w:id="3"/>
    </w:p>
    <w:p w14:paraId="4D62A296" w14:textId="3F32F414" w:rsidR="00570D89" w:rsidRPr="00F242E6" w:rsidRDefault="00570D89" w:rsidP="00E7733B">
      <w:pPr>
        <w:spacing w:after="0"/>
        <w:rPr>
          <w:b/>
        </w:rPr>
      </w:pPr>
      <w:r w:rsidRPr="00DB449F">
        <w:rPr>
          <w:b/>
        </w:rPr>
        <w:t xml:space="preserve">Fonction : </w:t>
      </w:r>
      <w:r w:rsidR="00F242E6" w:rsidRPr="00DB449F">
        <w:rPr>
          <w:b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="00F242E6" w:rsidRPr="00DB449F">
        <w:rPr>
          <w:b/>
        </w:rPr>
        <w:instrText xml:space="preserve"> FORMTEXT </w:instrText>
      </w:r>
      <w:r w:rsidR="00F242E6" w:rsidRPr="00DB449F">
        <w:rPr>
          <w:b/>
        </w:rPr>
      </w:r>
      <w:r w:rsidR="00F242E6" w:rsidRPr="00DB449F">
        <w:rPr>
          <w:b/>
        </w:rPr>
        <w:fldChar w:fldCharType="separate"/>
      </w:r>
      <w:r w:rsidR="00F242E6" w:rsidRPr="00DB449F">
        <w:rPr>
          <w:b/>
          <w:noProof/>
        </w:rPr>
        <w:t> </w:t>
      </w:r>
      <w:r w:rsidR="00F242E6" w:rsidRPr="00DB449F">
        <w:rPr>
          <w:b/>
          <w:noProof/>
        </w:rPr>
        <w:t> </w:t>
      </w:r>
      <w:r w:rsidR="00F242E6" w:rsidRPr="00DB449F">
        <w:rPr>
          <w:b/>
          <w:noProof/>
        </w:rPr>
        <w:t> </w:t>
      </w:r>
      <w:r w:rsidR="00F242E6" w:rsidRPr="00DB449F">
        <w:rPr>
          <w:b/>
          <w:noProof/>
        </w:rPr>
        <w:t> </w:t>
      </w:r>
      <w:r w:rsidR="00F242E6" w:rsidRPr="00DB449F">
        <w:rPr>
          <w:b/>
          <w:noProof/>
        </w:rPr>
        <w:t> </w:t>
      </w:r>
      <w:r w:rsidR="00F242E6" w:rsidRPr="00DB449F">
        <w:rPr>
          <w:b/>
        </w:rPr>
        <w:fldChar w:fldCharType="end"/>
      </w:r>
      <w:bookmarkEnd w:id="4"/>
    </w:p>
    <w:p w14:paraId="5C042411" w14:textId="77777777" w:rsidR="0017483E" w:rsidRPr="00F242E6" w:rsidRDefault="0017483E" w:rsidP="00E7733B">
      <w:pPr>
        <w:spacing w:after="0"/>
        <w:rPr>
          <w:b/>
        </w:rPr>
      </w:pPr>
      <w:r w:rsidRPr="00F242E6">
        <w:rPr>
          <w:b/>
        </w:rPr>
        <w:t>Email</w:t>
      </w:r>
      <w:r w:rsidR="00724289" w:rsidRPr="00F242E6">
        <w:rPr>
          <w:b/>
        </w:rPr>
        <w:t xml:space="preserve"> </w:t>
      </w:r>
      <w:r w:rsidRPr="00F242E6">
        <w:rPr>
          <w:b/>
        </w:rPr>
        <w:t xml:space="preserve">: </w:t>
      </w:r>
      <w:r w:rsidRPr="00F242E6">
        <w:rPr>
          <w:b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" w:name="Texte32"/>
      <w:r w:rsidRPr="00F242E6">
        <w:rPr>
          <w:b/>
        </w:rPr>
        <w:instrText xml:space="preserve"> FORMTEXT </w:instrText>
      </w:r>
      <w:r w:rsidRPr="00F242E6">
        <w:rPr>
          <w:b/>
        </w:rPr>
      </w:r>
      <w:r w:rsidRPr="00F242E6">
        <w:rPr>
          <w:b/>
        </w:rPr>
        <w:fldChar w:fldCharType="separate"/>
      </w:r>
      <w:r w:rsidRPr="00F242E6">
        <w:rPr>
          <w:b/>
          <w:noProof/>
        </w:rPr>
        <w:t> </w:t>
      </w:r>
      <w:r w:rsidRPr="00F242E6">
        <w:rPr>
          <w:b/>
          <w:noProof/>
        </w:rPr>
        <w:t> </w:t>
      </w:r>
      <w:r w:rsidRPr="00F242E6">
        <w:rPr>
          <w:b/>
          <w:noProof/>
        </w:rPr>
        <w:t> </w:t>
      </w:r>
      <w:r w:rsidRPr="00F242E6">
        <w:rPr>
          <w:b/>
          <w:noProof/>
        </w:rPr>
        <w:t> </w:t>
      </w:r>
      <w:r w:rsidRPr="00F242E6">
        <w:rPr>
          <w:b/>
          <w:noProof/>
        </w:rPr>
        <w:t> </w:t>
      </w:r>
      <w:r w:rsidRPr="00F242E6">
        <w:rPr>
          <w:b/>
        </w:rPr>
        <w:fldChar w:fldCharType="end"/>
      </w:r>
      <w:bookmarkEnd w:id="5"/>
    </w:p>
    <w:p w14:paraId="25E87645" w14:textId="77777777" w:rsidR="00E7733B" w:rsidRPr="00F242E6" w:rsidRDefault="00E7733B" w:rsidP="00E7733B">
      <w:pPr>
        <w:spacing w:after="0"/>
      </w:pPr>
      <w:r w:rsidRPr="00F242E6">
        <w:rPr>
          <w:b/>
        </w:rPr>
        <w:t>N° de Téléphone</w:t>
      </w:r>
      <w:r w:rsidR="00141CC4" w:rsidRPr="00F242E6">
        <w:rPr>
          <w:b/>
        </w:rPr>
        <w:t xml:space="preserve"> fixe</w:t>
      </w:r>
      <w:r w:rsidR="00FB243D" w:rsidRPr="00F242E6">
        <w:rPr>
          <w:b/>
        </w:rPr>
        <w:t xml:space="preserve"> </w:t>
      </w:r>
      <w:r w:rsidR="005C1400" w:rsidRPr="00F242E6">
        <w:t xml:space="preserve">: </w:t>
      </w:r>
      <w:r w:rsidR="00525CD3" w:rsidRPr="00F242E6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525CD3" w:rsidRPr="00F242E6">
        <w:instrText xml:space="preserve"> FORMTEXT </w:instrText>
      </w:r>
      <w:r w:rsidR="00525CD3" w:rsidRPr="00F242E6">
        <w:fldChar w:fldCharType="separate"/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rPr>
          <w:noProof/>
        </w:rPr>
        <w:t> </w:t>
      </w:r>
      <w:r w:rsidR="00525CD3" w:rsidRPr="00F242E6">
        <w:fldChar w:fldCharType="end"/>
      </w:r>
      <w:bookmarkEnd w:id="6"/>
    </w:p>
    <w:p w14:paraId="620E0397" w14:textId="77777777" w:rsidR="00141CC4" w:rsidRPr="00F242E6" w:rsidRDefault="00141CC4" w:rsidP="00E7733B">
      <w:pPr>
        <w:spacing w:after="0"/>
      </w:pPr>
      <w:r w:rsidRPr="00F242E6">
        <w:rPr>
          <w:b/>
        </w:rPr>
        <w:t>N° de Téléphone mobile</w:t>
      </w:r>
      <w:r w:rsidRPr="00F242E6">
        <w:t xml:space="preserve"> : </w:t>
      </w:r>
      <w:r w:rsidRPr="00F242E6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Pr="00F242E6">
        <w:instrText xml:space="preserve"> FORMTEXT </w:instrText>
      </w:r>
      <w:r w:rsidRPr="00F242E6">
        <w:fldChar w:fldCharType="separate"/>
      </w:r>
      <w:r w:rsidRPr="00F242E6">
        <w:rPr>
          <w:noProof/>
        </w:rPr>
        <w:t> </w:t>
      </w:r>
      <w:r w:rsidRPr="00F242E6">
        <w:rPr>
          <w:noProof/>
        </w:rPr>
        <w:t> </w:t>
      </w:r>
      <w:r w:rsidRPr="00F242E6">
        <w:rPr>
          <w:noProof/>
        </w:rPr>
        <w:t> </w:t>
      </w:r>
      <w:r w:rsidRPr="00F242E6">
        <w:rPr>
          <w:noProof/>
        </w:rPr>
        <w:t> </w:t>
      </w:r>
      <w:r w:rsidRPr="00F242E6">
        <w:rPr>
          <w:noProof/>
        </w:rPr>
        <w:t> </w:t>
      </w:r>
      <w:r w:rsidRPr="00F242E6">
        <w:fldChar w:fldCharType="end"/>
      </w:r>
      <w:bookmarkEnd w:id="7"/>
    </w:p>
    <w:p w14:paraId="4EAC9F7B" w14:textId="77777777" w:rsidR="00E7733B" w:rsidRPr="00F242E6" w:rsidRDefault="00E7733B" w:rsidP="0074061A">
      <w:pPr>
        <w:pStyle w:val="Citationintense"/>
        <w:rPr>
          <w:i/>
        </w:rPr>
      </w:pPr>
      <w:r w:rsidRPr="00F242E6">
        <w:t xml:space="preserve">NATURE </w:t>
      </w:r>
      <w:r w:rsidR="00724289" w:rsidRPr="00F242E6">
        <w:t>DU PROJET</w:t>
      </w:r>
    </w:p>
    <w:p w14:paraId="4F6F138A" w14:textId="47C9A5F7" w:rsidR="006D1C5A" w:rsidRPr="00DB449F" w:rsidRDefault="006D1C5A" w:rsidP="006D1C5A">
      <w:pPr>
        <w:spacing w:after="120"/>
        <w:rPr>
          <w:b/>
        </w:rPr>
      </w:pPr>
      <w:r w:rsidRPr="00DB449F">
        <w:rPr>
          <w:b/>
        </w:rPr>
        <w:t>Veuillez rappeler en quelques lignes votre projet</w:t>
      </w:r>
      <w:r w:rsidR="00F242E6" w:rsidRPr="00DB449F">
        <w:rPr>
          <w:b/>
        </w:rPr>
        <w:t xml:space="preserve"> et dans quel ensemble d’actions pédagogiques et culturelles il s’inscrit</w:t>
      </w:r>
      <w:r w:rsidRPr="00DB449F">
        <w:rPr>
          <w:b/>
        </w:rPr>
        <w:t xml:space="preserve"> : </w:t>
      </w:r>
      <w:r w:rsidRPr="00DB449F">
        <w:rPr>
          <w:b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8" w:name="Texte33"/>
      <w:r w:rsidRPr="00DB449F">
        <w:rPr>
          <w:b/>
        </w:rPr>
        <w:instrText xml:space="preserve"> FORMTEXT </w:instrText>
      </w:r>
      <w:r w:rsidRPr="00DB449F">
        <w:rPr>
          <w:b/>
        </w:rPr>
      </w:r>
      <w:r w:rsidRPr="00DB449F">
        <w:rPr>
          <w:b/>
        </w:rPr>
        <w:fldChar w:fldCharType="separate"/>
      </w:r>
      <w:r w:rsidRPr="00DB449F">
        <w:rPr>
          <w:b/>
          <w:noProof/>
        </w:rPr>
        <w:t> </w:t>
      </w:r>
      <w:r w:rsidRPr="00DB449F">
        <w:rPr>
          <w:b/>
          <w:noProof/>
        </w:rPr>
        <w:t> </w:t>
      </w:r>
      <w:r w:rsidRPr="00DB449F">
        <w:rPr>
          <w:b/>
          <w:noProof/>
        </w:rPr>
        <w:t> </w:t>
      </w:r>
      <w:r w:rsidRPr="00DB449F">
        <w:rPr>
          <w:b/>
          <w:noProof/>
        </w:rPr>
        <w:t> </w:t>
      </w:r>
      <w:r w:rsidRPr="00DB449F">
        <w:rPr>
          <w:b/>
          <w:noProof/>
        </w:rPr>
        <w:t> </w:t>
      </w:r>
      <w:r w:rsidRPr="00DB449F">
        <w:rPr>
          <w:b/>
        </w:rPr>
        <w:fldChar w:fldCharType="end"/>
      </w:r>
      <w:bookmarkEnd w:id="8"/>
    </w:p>
    <w:p w14:paraId="734D7783" w14:textId="5912077E" w:rsidR="006D1C5A" w:rsidRPr="00DB449F" w:rsidRDefault="006D1C5A" w:rsidP="006D1C5A">
      <w:pPr>
        <w:spacing w:after="120"/>
        <w:rPr>
          <w:b/>
        </w:rPr>
      </w:pPr>
      <w:r w:rsidRPr="00DB449F">
        <w:rPr>
          <w:b/>
        </w:rPr>
        <w:t xml:space="preserve">Nombre d’interventions prévues durant le projet </w:t>
      </w:r>
      <w:r w:rsidRPr="00DB449F">
        <w:t xml:space="preserve">(Attention ne pas dépasser </w:t>
      </w:r>
      <w:r w:rsidR="002A5407" w:rsidRPr="00DB449F">
        <w:t>1 heure</w:t>
      </w:r>
      <w:r w:rsidRPr="00DB449F">
        <w:t xml:space="preserve"> </w:t>
      </w:r>
      <w:r w:rsidR="00660789" w:rsidRPr="00DB449F">
        <w:t xml:space="preserve">par </w:t>
      </w:r>
      <w:r w:rsidRPr="00DB449F">
        <w:t xml:space="preserve">intervention </w:t>
      </w:r>
      <w:r w:rsidR="002A5407" w:rsidRPr="00DB449F">
        <w:t>sans dépasser 3 interventions</w:t>
      </w:r>
      <w:r w:rsidR="00660789" w:rsidRPr="00DB449F">
        <w:t xml:space="preserve"> dans la journée</w:t>
      </w:r>
      <w:r w:rsidR="002A5407" w:rsidRPr="00DB449F">
        <w:t xml:space="preserve">. </w:t>
      </w:r>
      <w:r w:rsidR="00660789" w:rsidRPr="00DB449F">
        <w:t xml:space="preserve">Inclure </w:t>
      </w:r>
      <w:r w:rsidRPr="00DB449F">
        <w:t>des pauses de 30 min entre chaque intervention)</w:t>
      </w:r>
      <w:r w:rsidRPr="00DB449F">
        <w:rPr>
          <w:b/>
        </w:rPr>
        <w:t xml:space="preserve"> : </w:t>
      </w:r>
      <w:r w:rsidR="002A5407" w:rsidRPr="00DB449F">
        <w:rPr>
          <w:b/>
        </w:rPr>
        <w:fldChar w:fldCharType="begin">
          <w:ffData>
            <w:name w:val="Nbs_intervention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bookmarkStart w:id="9" w:name="Nbs_intervention"/>
      <w:r w:rsidR="002A5407" w:rsidRPr="00DB449F">
        <w:rPr>
          <w:b/>
        </w:rPr>
        <w:instrText xml:space="preserve"> FORMDROPDOWN </w:instrText>
      </w:r>
      <w:r w:rsidR="00CB3FB7">
        <w:rPr>
          <w:b/>
        </w:rPr>
      </w:r>
      <w:r w:rsidR="00CB3FB7">
        <w:rPr>
          <w:b/>
        </w:rPr>
        <w:fldChar w:fldCharType="separate"/>
      </w:r>
      <w:r w:rsidR="002A5407" w:rsidRPr="00DB449F">
        <w:rPr>
          <w:b/>
        </w:rPr>
        <w:fldChar w:fldCharType="end"/>
      </w:r>
      <w:bookmarkEnd w:id="9"/>
    </w:p>
    <w:p w14:paraId="1174DEEC" w14:textId="77777777" w:rsidR="001A0321" w:rsidRPr="00DB449F" w:rsidRDefault="001A0321" w:rsidP="001A0321">
      <w:pPr>
        <w:spacing w:after="0"/>
        <w:rPr>
          <w:b/>
        </w:rPr>
      </w:pPr>
      <w:r w:rsidRPr="00DB449F">
        <w:rPr>
          <w:b/>
        </w:rPr>
        <w:t xml:space="preserve">Visites complémentaires prévues dans d’autres lieux ? </w:t>
      </w:r>
    </w:p>
    <w:p w14:paraId="4B98C2C0" w14:textId="77777777" w:rsidR="001A0321" w:rsidRPr="00DB449F" w:rsidRDefault="001A0321" w:rsidP="001A0321">
      <w:pPr>
        <w:spacing w:after="0"/>
      </w:pPr>
      <w:r w:rsidRPr="00DB449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DB449F">
        <w:instrText xml:space="preserve"> FORMCHECKBOX </w:instrText>
      </w:r>
      <w:r w:rsidR="00CB3FB7">
        <w:fldChar w:fldCharType="separate"/>
      </w:r>
      <w:r w:rsidRPr="00DB449F">
        <w:fldChar w:fldCharType="end"/>
      </w:r>
      <w:bookmarkEnd w:id="10"/>
      <w:r w:rsidRPr="00DB449F">
        <w:t xml:space="preserve">Oui </w:t>
      </w:r>
      <w:r w:rsidRPr="00DB449F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Pr="00DB449F">
        <w:instrText xml:space="preserve"> FORMCHECKBOX </w:instrText>
      </w:r>
      <w:r w:rsidR="00CB3FB7">
        <w:fldChar w:fldCharType="separate"/>
      </w:r>
      <w:r w:rsidRPr="00DB449F">
        <w:fldChar w:fldCharType="end"/>
      </w:r>
      <w:bookmarkEnd w:id="11"/>
      <w:r w:rsidRPr="00DB449F">
        <w:t>Non</w:t>
      </w:r>
    </w:p>
    <w:p w14:paraId="3E741060" w14:textId="4407933E" w:rsidR="001A0321" w:rsidRPr="001A0321" w:rsidRDefault="001A0321" w:rsidP="001A0321">
      <w:pPr>
        <w:spacing w:after="0"/>
      </w:pPr>
      <w:r w:rsidRPr="00DB449F">
        <w:t>Si oui, merci de préciser le lieu</w:t>
      </w:r>
      <w:r w:rsidR="00DB449F">
        <w:t xml:space="preserve"> et</w:t>
      </w:r>
      <w:r w:rsidR="005C765E" w:rsidRPr="00DB449F">
        <w:t xml:space="preserve"> </w:t>
      </w:r>
      <w:r w:rsidR="00570D89" w:rsidRPr="00DB449F">
        <w:t>l’horaire</w:t>
      </w:r>
      <w:r w:rsidRPr="00DB449F">
        <w:t xml:space="preserve"> proposé : </w:t>
      </w:r>
      <w:r w:rsidRPr="00DB449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DB449F">
        <w:instrText xml:space="preserve"> FORMTEXT </w:instrText>
      </w:r>
      <w:r w:rsidRPr="00DB449F">
        <w:fldChar w:fldCharType="separate"/>
      </w:r>
      <w:r w:rsidRPr="00DB449F">
        <w:rPr>
          <w:noProof/>
        </w:rPr>
        <w:t> </w:t>
      </w:r>
      <w:r w:rsidRPr="00DB449F">
        <w:rPr>
          <w:noProof/>
        </w:rPr>
        <w:t> </w:t>
      </w:r>
      <w:r w:rsidRPr="00DB449F">
        <w:rPr>
          <w:noProof/>
        </w:rPr>
        <w:t> </w:t>
      </w:r>
      <w:r w:rsidRPr="00DB449F">
        <w:rPr>
          <w:noProof/>
        </w:rPr>
        <w:t> </w:t>
      </w:r>
      <w:r w:rsidRPr="00DB449F">
        <w:rPr>
          <w:noProof/>
        </w:rPr>
        <w:t> </w:t>
      </w:r>
      <w:r w:rsidRPr="00DB449F">
        <w:fldChar w:fldCharType="end"/>
      </w:r>
      <w:bookmarkEnd w:id="12"/>
    </w:p>
    <w:p w14:paraId="350AFFD4" w14:textId="77777777" w:rsidR="00A86964" w:rsidRDefault="00A86964" w:rsidP="006D1C5A">
      <w:pPr>
        <w:spacing w:after="120"/>
        <w:rPr>
          <w:u w:val="single"/>
        </w:rPr>
      </w:pPr>
    </w:p>
    <w:p w14:paraId="020536C5" w14:textId="77777777" w:rsidR="00A86964" w:rsidRDefault="00A86964" w:rsidP="006D1C5A">
      <w:pPr>
        <w:spacing w:after="120"/>
        <w:rPr>
          <w:u w:val="single"/>
        </w:rPr>
      </w:pPr>
    </w:p>
    <w:p w14:paraId="6C6B9749" w14:textId="68819144" w:rsidR="00383077" w:rsidRPr="00DB449F" w:rsidRDefault="00383077" w:rsidP="00DB449F">
      <w:pPr>
        <w:spacing w:after="120"/>
        <w:jc w:val="center"/>
        <w:rPr>
          <w:color w:val="FF0000"/>
          <w:sz w:val="24"/>
        </w:rPr>
      </w:pPr>
      <w:r w:rsidRPr="00DB449F">
        <w:rPr>
          <w:color w:val="FF0000"/>
          <w:sz w:val="24"/>
          <w:u w:val="single"/>
        </w:rPr>
        <w:lastRenderedPageBreak/>
        <w:t>Remarque </w:t>
      </w:r>
      <w:r w:rsidRPr="00DB449F">
        <w:rPr>
          <w:color w:val="FF0000"/>
          <w:sz w:val="24"/>
        </w:rPr>
        <w:t>: Merci de répéter l’encadré</w:t>
      </w:r>
      <w:r w:rsidR="00DB449F" w:rsidRPr="00DB449F">
        <w:rPr>
          <w:color w:val="FF0000"/>
          <w:sz w:val="24"/>
        </w:rPr>
        <w:t xml:space="preserve"> </w:t>
      </w:r>
      <w:r w:rsidRPr="00DB449F">
        <w:rPr>
          <w:color w:val="FF0000"/>
          <w:sz w:val="24"/>
        </w:rPr>
        <w:t xml:space="preserve"> ci-dessous pour chaque intervention.</w:t>
      </w:r>
    </w:p>
    <w:p w14:paraId="4F2D5CA7" w14:textId="77777777" w:rsidR="00A86964" w:rsidRPr="007872B8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872B8">
        <w:rPr>
          <w:b/>
        </w:rPr>
        <w:t>1/</w:t>
      </w:r>
    </w:p>
    <w:p w14:paraId="1A48514E" w14:textId="77777777" w:rsidR="00A86964" w:rsidRPr="006D1C5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D1C5A">
        <w:rPr>
          <w:b/>
        </w:rPr>
        <w:t>L’intervention est-elle prévue dans l’établissement ?</w:t>
      </w:r>
    </w:p>
    <w:p w14:paraId="6363E09F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3"/>
      <w:r>
        <w:t xml:space="preserve">Oui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14"/>
      <w:r>
        <w:t>Non</w:t>
      </w:r>
    </w:p>
    <w:p w14:paraId="09AD11F3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 oui, merci de préciser la capacité du lieu d’intervention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F96571E" w14:textId="77777777" w:rsidR="00A86964" w:rsidRPr="00383077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non, merci de préciser l’adresse du lieu et sa capacité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98EA72" w14:textId="77777777" w:rsidR="00A86964" w:rsidRPr="006D1C5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D1C5A">
        <w:rPr>
          <w:b/>
        </w:rPr>
        <w:t>L</w:t>
      </w:r>
      <w:r>
        <w:rPr>
          <w:b/>
        </w:rPr>
        <w:t>’intervention</w:t>
      </w:r>
      <w:r w:rsidRPr="006D1C5A">
        <w:rPr>
          <w:b/>
        </w:rPr>
        <w:t xml:space="preserve"> s’intègre-</w:t>
      </w:r>
      <w:r>
        <w:rPr>
          <w:b/>
        </w:rPr>
        <w:t>t-</w:t>
      </w:r>
      <w:r w:rsidRPr="006D1C5A">
        <w:rPr>
          <w:b/>
        </w:rPr>
        <w:t>elle dans un projet ou un programme déjà existant ?</w:t>
      </w:r>
    </w:p>
    <w:p w14:paraId="6666FB5E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Oui </w:t>
      </w:r>
      <w:r>
        <w:rPr>
          <w:rFonts w:ascii="MS Gothic" w:eastAsia="MS Gothic" w:hAnsi="MS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>Non</w:t>
      </w:r>
    </w:p>
    <w:p w14:paraId="17C62AD4" w14:textId="77777777" w:rsidR="00A86964" w:rsidRPr="00383077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 oui, décrire le projet ou le programme associé à l’intervention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65CD26" w14:textId="77777777" w:rsidR="00A86964" w:rsidRPr="0074061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non, décrire votre projet spécifique et les spécificités éventuelles par intervention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7C053E" w14:textId="77777777" w:rsidR="00A86964" w:rsidRPr="0074061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6D1C5A">
        <w:rPr>
          <w:b/>
        </w:rPr>
        <w:t>Durée prévue de l’intervention</w:t>
      </w:r>
      <w:r>
        <w:t xml:space="preserve"> (Attention durée maximale de l’intervention fixée à 1 heure): </w:t>
      </w:r>
      <w:r w:rsidRPr="006D1C5A">
        <w:rPr>
          <w:b/>
        </w:rPr>
        <w:fldChar w:fldCharType="begin">
          <w:ffData>
            <w:name w:val="Durée_intervention"/>
            <w:enabled/>
            <w:calcOnExit w:val="0"/>
            <w:ddList>
              <w:listEntry w:val="15min"/>
              <w:listEntry w:val="20min"/>
              <w:listEntry w:val="30min"/>
              <w:listEntry w:val="45min"/>
            </w:ddList>
          </w:ffData>
        </w:fldChar>
      </w:r>
      <w:bookmarkStart w:id="17" w:name="Durée_intervention"/>
      <w:r w:rsidRPr="006D1C5A">
        <w:rPr>
          <w:b/>
        </w:rPr>
        <w:instrText xml:space="preserve"> FORMDROPDOWN </w:instrText>
      </w:r>
      <w:r w:rsidR="00CB3FB7">
        <w:rPr>
          <w:b/>
        </w:rPr>
      </w:r>
      <w:r w:rsidR="00CB3FB7">
        <w:rPr>
          <w:b/>
        </w:rPr>
        <w:fldChar w:fldCharType="separate"/>
      </w:r>
      <w:r w:rsidRPr="006D1C5A">
        <w:rPr>
          <w:b/>
        </w:rPr>
        <w:fldChar w:fldCharType="end"/>
      </w:r>
      <w:bookmarkEnd w:id="17"/>
    </w:p>
    <w:p w14:paraId="04E1FE95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4397B">
        <w:rPr>
          <w:b/>
        </w:rPr>
        <w:t>Nombre d</w:t>
      </w:r>
      <w:r>
        <w:rPr>
          <w:b/>
        </w:rPr>
        <w:t>e personnes</w:t>
      </w:r>
      <w:r w:rsidRPr="00B4397B">
        <w:rPr>
          <w:b/>
        </w:rPr>
        <w:t xml:space="preserve"> présent</w:t>
      </w:r>
      <w:r>
        <w:rPr>
          <w:b/>
        </w:rPr>
        <w:t>e</w:t>
      </w:r>
      <w:r w:rsidRPr="00B4397B">
        <w:rPr>
          <w:b/>
        </w:rPr>
        <w:t xml:space="preserve">s à chaque intervention </w:t>
      </w:r>
      <w:r w:rsidRPr="00C46B8F">
        <w:t>(</w:t>
      </w:r>
      <w:r>
        <w:t>Pour assurer la qualité des rencontres, ne pas dépasser 100 pers. ou 3 ou 4 classes</w:t>
      </w:r>
      <w:r w:rsidRPr="00C46B8F">
        <w:t>)</w:t>
      </w:r>
      <w:r>
        <w:t xml:space="preserve">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CF0528C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Niveau et </w:t>
      </w:r>
      <w:r w:rsidRPr="00B4397B">
        <w:rPr>
          <w:b/>
        </w:rPr>
        <w:t xml:space="preserve">âge des </w:t>
      </w:r>
      <w:r>
        <w:rPr>
          <w:b/>
        </w:rPr>
        <w:t>personnes concernées</w:t>
      </w:r>
      <w:r>
        <w:t xml:space="preserve">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A9BBC72" w14:textId="77777777" w:rsidR="00A86964" w:rsidRPr="00B4397B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Y aura t-il une prise de parole du public ou d’interlocuteurs autres que l’astronaute au cours de l’intervention</w:t>
      </w:r>
      <w:r w:rsidRPr="00B4397B">
        <w:rPr>
          <w:b/>
        </w:rPr>
        <w:t>? </w:t>
      </w:r>
    </w:p>
    <w:p w14:paraId="2399375C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Non </w:t>
      </w:r>
    </w:p>
    <w:p w14:paraId="47ED8503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oui, merci de préciser le type de prise de parole :  </w:t>
      </w:r>
      <w:r>
        <w:fldChar w:fldCharType="begin">
          <w:ffData>
            <w:name w:val="ListeDéroulante1"/>
            <w:enabled/>
            <w:calcOnExit w:val="0"/>
            <w:ddList>
              <w:listEntry w:val="Libre"/>
              <w:listEntry w:val="Question-réponse"/>
              <w:listEntry w:val="Préparée avec les enseignants"/>
              <w:listEntry w:val="Table ronde"/>
              <w:listEntry w:val="Preparée avec les établissements relais "/>
            </w:ddList>
          </w:ffData>
        </w:fldChar>
      </w:r>
      <w:r>
        <w:instrText xml:space="preserve"> FORMDROPDOWN </w:instrText>
      </w:r>
      <w:r w:rsidR="00CB3FB7">
        <w:fldChar w:fldCharType="separate"/>
      </w:r>
      <w:r>
        <w:fldChar w:fldCharType="end"/>
      </w:r>
    </w:p>
    <w:p w14:paraId="7E148D97" w14:textId="77777777" w:rsidR="00A86964" w:rsidRPr="007728EF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728EF">
        <w:rPr>
          <w:b/>
        </w:rPr>
        <w:t>Animation de l’intervention (présentation de l’astronaute, relai</w:t>
      </w:r>
      <w:r>
        <w:rPr>
          <w:b/>
        </w:rPr>
        <w:t>s</w:t>
      </w:r>
      <w:r w:rsidRPr="007728EF">
        <w:rPr>
          <w:b/>
        </w:rPr>
        <w:t xml:space="preserve"> aux questions, etc.)</w:t>
      </w:r>
      <w:r>
        <w:rPr>
          <w:b/>
        </w:rPr>
        <w:t> ?</w:t>
      </w:r>
      <w:r w:rsidRPr="007728EF">
        <w:rPr>
          <w:b/>
        </w:rPr>
        <w:t xml:space="preserve"> : </w:t>
      </w:r>
    </w:p>
    <w:p w14:paraId="7588E153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7728EF">
        <w:rPr>
          <w:b/>
        </w:rPr>
        <w:t>Nom</w:t>
      </w:r>
      <w:r>
        <w:t xml:space="preserve"> 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 w:rsidRPr="007728EF">
        <w:rPr>
          <w:b/>
        </w:rPr>
        <w:t>Prénom</w:t>
      </w:r>
      <w:r>
        <w:t xml:space="preserve"> 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391694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728EF">
        <w:rPr>
          <w:b/>
        </w:rPr>
        <w:t>Présence de presse</w:t>
      </w:r>
      <w:r>
        <w:t xml:space="preserve"> :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20"/>
      <w:r>
        <w:t xml:space="preserve">Oui  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21"/>
      <w:r>
        <w:t>Non</w:t>
      </w:r>
    </w:p>
    <w:p w14:paraId="6C23F51E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oui, merci de nous indiquer quel type de presse (radio, écrite, TV, etc.), le nombre potentiel de chaînes présentes avec un maximum, comment seront-ils encadrés, et le nom des chaînes sollicitées :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2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3A7F796F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872B8">
        <w:rPr>
          <w:b/>
        </w:rPr>
        <w:t>Langue souhaitée</w:t>
      </w:r>
      <w:r>
        <w:t xml:space="preserve"> :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23"/>
      <w:r>
        <w:t xml:space="preserve"> Anglais         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24"/>
      <w:r>
        <w:t xml:space="preserve">Français    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25"/>
      <w:r>
        <w:t xml:space="preserve">Russe   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26"/>
      <w:r>
        <w:t>Autre</w:t>
      </w:r>
    </w:p>
    <w:p w14:paraId="476262A1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autre, merci de préciser :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7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2CC4244F" w14:textId="7BB1BE17" w:rsidR="00383077" w:rsidRDefault="00A86964" w:rsidP="00A86964">
      <w:r>
        <w:br w:type="page"/>
      </w:r>
    </w:p>
    <w:p w14:paraId="246E8305" w14:textId="33F40855" w:rsidR="00A86964" w:rsidRPr="007872B8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lastRenderedPageBreak/>
        <w:t>2</w:t>
      </w:r>
      <w:r w:rsidRPr="007872B8">
        <w:rPr>
          <w:b/>
        </w:rPr>
        <w:t>/</w:t>
      </w:r>
    </w:p>
    <w:p w14:paraId="3EA52A10" w14:textId="77777777" w:rsidR="00A86964" w:rsidRPr="006D1C5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D1C5A">
        <w:rPr>
          <w:b/>
        </w:rPr>
        <w:t>L’intervention est-elle prévue dans l’établissement ?</w:t>
      </w:r>
    </w:p>
    <w:p w14:paraId="614B7A15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Oui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Non</w:t>
      </w:r>
    </w:p>
    <w:p w14:paraId="27976267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 oui, merci de préciser la capacité du lieu d’intervention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A6DD09" w14:textId="77777777" w:rsidR="00A86964" w:rsidRPr="00383077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non, merci de préciser l’adresse du lieu et sa capacité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7A9763" w14:textId="77777777" w:rsidR="00A86964" w:rsidRPr="006D1C5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D1C5A">
        <w:rPr>
          <w:b/>
        </w:rPr>
        <w:t>L</w:t>
      </w:r>
      <w:r>
        <w:rPr>
          <w:b/>
        </w:rPr>
        <w:t>’intervention</w:t>
      </w:r>
      <w:r w:rsidRPr="006D1C5A">
        <w:rPr>
          <w:b/>
        </w:rPr>
        <w:t xml:space="preserve"> s’intègre-</w:t>
      </w:r>
      <w:r>
        <w:rPr>
          <w:b/>
        </w:rPr>
        <w:t>t-</w:t>
      </w:r>
      <w:r w:rsidRPr="006D1C5A">
        <w:rPr>
          <w:b/>
        </w:rPr>
        <w:t>elle dans un projet ou un programme déjà existant ?</w:t>
      </w:r>
    </w:p>
    <w:p w14:paraId="030E60D9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Oui </w:t>
      </w:r>
      <w:r>
        <w:rPr>
          <w:rFonts w:ascii="MS Gothic" w:eastAsia="MS Gothic" w:hAnsi="MS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>Non</w:t>
      </w:r>
    </w:p>
    <w:p w14:paraId="59A61AEE" w14:textId="77777777" w:rsidR="00A86964" w:rsidRPr="00383077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 oui, décrire le projet ou le programme associé à l’intervention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63FBD9" w14:textId="77777777" w:rsidR="00A86964" w:rsidRPr="0074061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non, décrire votre projet spécifique et les spécificités éventuelles par intervention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C18714" w14:textId="77777777" w:rsidR="00A86964" w:rsidRPr="0074061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6D1C5A">
        <w:rPr>
          <w:b/>
        </w:rPr>
        <w:t>Durée prévue de l’intervention</w:t>
      </w:r>
      <w:r>
        <w:t xml:space="preserve"> (Attention durée maximale de l’intervention fixée à 1 heure): </w:t>
      </w:r>
      <w:r w:rsidRPr="006D1C5A">
        <w:rPr>
          <w:b/>
        </w:rPr>
        <w:fldChar w:fldCharType="begin">
          <w:ffData>
            <w:name w:val="Durée_intervention"/>
            <w:enabled/>
            <w:calcOnExit w:val="0"/>
            <w:ddList>
              <w:listEntry w:val="15min"/>
              <w:listEntry w:val="20min"/>
              <w:listEntry w:val="30min"/>
              <w:listEntry w:val="45min"/>
            </w:ddList>
          </w:ffData>
        </w:fldChar>
      </w:r>
      <w:r w:rsidRPr="006D1C5A">
        <w:rPr>
          <w:b/>
        </w:rPr>
        <w:instrText xml:space="preserve"> FORMDROPDOWN </w:instrText>
      </w:r>
      <w:r w:rsidR="00CB3FB7">
        <w:rPr>
          <w:b/>
        </w:rPr>
      </w:r>
      <w:r w:rsidR="00CB3FB7">
        <w:rPr>
          <w:b/>
        </w:rPr>
        <w:fldChar w:fldCharType="separate"/>
      </w:r>
      <w:r w:rsidRPr="006D1C5A">
        <w:rPr>
          <w:b/>
        </w:rPr>
        <w:fldChar w:fldCharType="end"/>
      </w:r>
    </w:p>
    <w:p w14:paraId="0D67DC8A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4397B">
        <w:rPr>
          <w:b/>
        </w:rPr>
        <w:t>Nombre d</w:t>
      </w:r>
      <w:r>
        <w:rPr>
          <w:b/>
        </w:rPr>
        <w:t>e personnes</w:t>
      </w:r>
      <w:r w:rsidRPr="00B4397B">
        <w:rPr>
          <w:b/>
        </w:rPr>
        <w:t xml:space="preserve"> présent</w:t>
      </w:r>
      <w:r>
        <w:rPr>
          <w:b/>
        </w:rPr>
        <w:t>e</w:t>
      </w:r>
      <w:r w:rsidRPr="00B4397B">
        <w:rPr>
          <w:b/>
        </w:rPr>
        <w:t xml:space="preserve">s à chaque intervention </w:t>
      </w:r>
      <w:r w:rsidRPr="00C46B8F">
        <w:t>(</w:t>
      </w:r>
      <w:r>
        <w:t>Pour assurer la qualité des rencontres, ne pas dépasser 100 pers. ou 3 ou 4 classes</w:t>
      </w:r>
      <w:r w:rsidRPr="00C46B8F">
        <w:t>)</w:t>
      </w:r>
      <w:r>
        <w:t xml:space="preserve">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45E8A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Niveau et </w:t>
      </w:r>
      <w:r w:rsidRPr="00B4397B">
        <w:rPr>
          <w:b/>
        </w:rPr>
        <w:t xml:space="preserve">âge des </w:t>
      </w:r>
      <w:r>
        <w:rPr>
          <w:b/>
        </w:rPr>
        <w:t>personnes concernées</w:t>
      </w:r>
      <w:r>
        <w:t xml:space="preserve">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2BCE1E" w14:textId="77777777" w:rsidR="00A86964" w:rsidRPr="00B4397B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Y aura t-il une prise de parole du public ou d’interlocuteurs autres que l’astronaute au cours de l’intervention</w:t>
      </w:r>
      <w:r w:rsidRPr="00B4397B">
        <w:rPr>
          <w:b/>
        </w:rPr>
        <w:t>? </w:t>
      </w:r>
    </w:p>
    <w:p w14:paraId="3C8F23A6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Non </w:t>
      </w:r>
    </w:p>
    <w:p w14:paraId="5A576D79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oui, merci de préciser le type de prise de parole :  </w:t>
      </w:r>
      <w:r>
        <w:fldChar w:fldCharType="begin">
          <w:ffData>
            <w:name w:val="ListeDéroulante1"/>
            <w:enabled/>
            <w:calcOnExit w:val="0"/>
            <w:ddList>
              <w:listEntry w:val="Libre"/>
              <w:listEntry w:val="Question-réponse"/>
              <w:listEntry w:val="Préparée avec les enseignants"/>
              <w:listEntry w:val="Table ronde"/>
              <w:listEntry w:val="Preparée avec les établissements relais "/>
            </w:ddList>
          </w:ffData>
        </w:fldChar>
      </w:r>
      <w:r>
        <w:instrText xml:space="preserve"> FORMDROPDOWN </w:instrText>
      </w:r>
      <w:r w:rsidR="00CB3FB7">
        <w:fldChar w:fldCharType="separate"/>
      </w:r>
      <w:r>
        <w:fldChar w:fldCharType="end"/>
      </w:r>
    </w:p>
    <w:p w14:paraId="670F9073" w14:textId="77777777" w:rsidR="00A86964" w:rsidRPr="007728EF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728EF">
        <w:rPr>
          <w:b/>
        </w:rPr>
        <w:t>Animation de l’intervention (présentation de l’astronaute, relai</w:t>
      </w:r>
      <w:r>
        <w:rPr>
          <w:b/>
        </w:rPr>
        <w:t>s</w:t>
      </w:r>
      <w:r w:rsidRPr="007728EF">
        <w:rPr>
          <w:b/>
        </w:rPr>
        <w:t xml:space="preserve"> aux questions, etc.)</w:t>
      </w:r>
      <w:r>
        <w:rPr>
          <w:b/>
        </w:rPr>
        <w:t> ?</w:t>
      </w:r>
      <w:r w:rsidRPr="007728EF">
        <w:rPr>
          <w:b/>
        </w:rPr>
        <w:t xml:space="preserve"> : </w:t>
      </w:r>
    </w:p>
    <w:p w14:paraId="5B256F48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7728EF">
        <w:rPr>
          <w:b/>
        </w:rPr>
        <w:t>Nom</w:t>
      </w:r>
      <w:r>
        <w:t xml:space="preserve"> 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 w:rsidRPr="007728EF">
        <w:rPr>
          <w:b/>
        </w:rPr>
        <w:t>Prénom</w:t>
      </w:r>
      <w:r>
        <w:t xml:space="preserve"> 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AFF63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728EF">
        <w:rPr>
          <w:b/>
        </w:rPr>
        <w:t>Présence de presse</w:t>
      </w:r>
      <w:r>
        <w:t xml:space="preserve"> :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Oui  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Non</w:t>
      </w:r>
    </w:p>
    <w:p w14:paraId="7A9457D2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oui, merci de nous indiquer quel type de presse (radio, écrite, TV, etc.), le nombre potentiel de chaînes présentes avec un maximum, comment seront-ils encadrés, et le nom des chaînes sollicitées :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FA11D8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872B8">
        <w:rPr>
          <w:b/>
        </w:rPr>
        <w:t>Langue souhaitée</w:t>
      </w:r>
      <w:r>
        <w:t xml:space="preserve"> :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 Anglais         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Français    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Russe   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Autre</w:t>
      </w:r>
    </w:p>
    <w:p w14:paraId="3F8B5D5E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autre, merci de préciser :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05A2B8" w14:textId="77777777" w:rsidR="00383077" w:rsidRDefault="00383077" w:rsidP="00097115">
      <w:pPr>
        <w:spacing w:after="0"/>
        <w:rPr>
          <w:b/>
        </w:rPr>
      </w:pPr>
    </w:p>
    <w:p w14:paraId="7BD02CA0" w14:textId="77777777" w:rsidR="00A86964" w:rsidRDefault="00A86964">
      <w:pPr>
        <w:rPr>
          <w:b/>
        </w:rPr>
      </w:pPr>
      <w:r>
        <w:rPr>
          <w:b/>
        </w:rPr>
        <w:br w:type="page"/>
      </w:r>
    </w:p>
    <w:p w14:paraId="6089A714" w14:textId="6CD67EED" w:rsidR="00A86964" w:rsidRPr="007872B8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3</w:t>
      </w:r>
      <w:r w:rsidRPr="007872B8">
        <w:rPr>
          <w:b/>
        </w:rPr>
        <w:t>/</w:t>
      </w:r>
    </w:p>
    <w:p w14:paraId="1BDB927E" w14:textId="77777777" w:rsidR="00A86964" w:rsidRPr="006D1C5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D1C5A">
        <w:rPr>
          <w:b/>
        </w:rPr>
        <w:t>L’intervention est-elle prévue dans l’établissement ?</w:t>
      </w:r>
    </w:p>
    <w:p w14:paraId="518FB8A6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Oui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Non</w:t>
      </w:r>
    </w:p>
    <w:p w14:paraId="11ABA015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 oui, merci de préciser la capacité du lieu d’intervention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290F10" w14:textId="77777777" w:rsidR="00A86964" w:rsidRPr="00383077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non, merci de préciser l’adresse du lieu et sa capacité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338C97" w14:textId="77777777" w:rsidR="00A86964" w:rsidRPr="006D1C5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6D1C5A">
        <w:rPr>
          <w:b/>
        </w:rPr>
        <w:t>L</w:t>
      </w:r>
      <w:r>
        <w:rPr>
          <w:b/>
        </w:rPr>
        <w:t>’intervention</w:t>
      </w:r>
      <w:r w:rsidRPr="006D1C5A">
        <w:rPr>
          <w:b/>
        </w:rPr>
        <w:t xml:space="preserve"> s’intègre-</w:t>
      </w:r>
      <w:r>
        <w:rPr>
          <w:b/>
        </w:rPr>
        <w:t>t-</w:t>
      </w:r>
      <w:r w:rsidRPr="006D1C5A">
        <w:rPr>
          <w:b/>
        </w:rPr>
        <w:t>elle dans un projet ou un programme déjà existant ?</w:t>
      </w:r>
    </w:p>
    <w:p w14:paraId="4EA5440A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 xml:space="preserve">Oui </w:t>
      </w:r>
      <w:r>
        <w:rPr>
          <w:rFonts w:ascii="MS Gothic" w:eastAsia="MS Gothic" w:hAnsi="MS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t>Non</w:t>
      </w:r>
    </w:p>
    <w:p w14:paraId="35300AED" w14:textId="77777777" w:rsidR="00A86964" w:rsidRPr="00383077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Si oui, décrire le projet ou le programme associé à l’intervention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1FF107" w14:textId="77777777" w:rsidR="00A86964" w:rsidRPr="0074061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non, décrire votre projet spécifique et les spécificités éventuelles par intervention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6E6598" w14:textId="77777777" w:rsidR="00A86964" w:rsidRPr="0074061A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6D1C5A">
        <w:rPr>
          <w:b/>
        </w:rPr>
        <w:t>Durée prévue de l’intervention</w:t>
      </w:r>
      <w:r>
        <w:t xml:space="preserve"> (Attention durée maximale de l’intervention fixée à 1 heure): </w:t>
      </w:r>
      <w:r w:rsidRPr="006D1C5A">
        <w:rPr>
          <w:b/>
        </w:rPr>
        <w:fldChar w:fldCharType="begin">
          <w:ffData>
            <w:name w:val="Durée_intervention"/>
            <w:enabled/>
            <w:calcOnExit w:val="0"/>
            <w:ddList>
              <w:listEntry w:val="15min"/>
              <w:listEntry w:val="20min"/>
              <w:listEntry w:val="30min"/>
              <w:listEntry w:val="45min"/>
            </w:ddList>
          </w:ffData>
        </w:fldChar>
      </w:r>
      <w:r w:rsidRPr="006D1C5A">
        <w:rPr>
          <w:b/>
        </w:rPr>
        <w:instrText xml:space="preserve"> FORMDROPDOWN </w:instrText>
      </w:r>
      <w:r w:rsidR="00CB3FB7">
        <w:rPr>
          <w:b/>
        </w:rPr>
      </w:r>
      <w:r w:rsidR="00CB3FB7">
        <w:rPr>
          <w:b/>
        </w:rPr>
        <w:fldChar w:fldCharType="separate"/>
      </w:r>
      <w:r w:rsidRPr="006D1C5A">
        <w:rPr>
          <w:b/>
        </w:rPr>
        <w:fldChar w:fldCharType="end"/>
      </w:r>
    </w:p>
    <w:p w14:paraId="413C6012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4397B">
        <w:rPr>
          <w:b/>
        </w:rPr>
        <w:t>Nombre d</w:t>
      </w:r>
      <w:r>
        <w:rPr>
          <w:b/>
        </w:rPr>
        <w:t>e personnes</w:t>
      </w:r>
      <w:r w:rsidRPr="00B4397B">
        <w:rPr>
          <w:b/>
        </w:rPr>
        <w:t xml:space="preserve"> présent</w:t>
      </w:r>
      <w:r>
        <w:rPr>
          <w:b/>
        </w:rPr>
        <w:t>e</w:t>
      </w:r>
      <w:r w:rsidRPr="00B4397B">
        <w:rPr>
          <w:b/>
        </w:rPr>
        <w:t xml:space="preserve">s à chaque intervention </w:t>
      </w:r>
      <w:r w:rsidRPr="00C46B8F">
        <w:t>(</w:t>
      </w:r>
      <w:r>
        <w:t>Pour assurer la qualité des rencontres, ne pas dépasser 100 pers. ou 3 ou 4 classes</w:t>
      </w:r>
      <w:r w:rsidRPr="00C46B8F">
        <w:t>)</w:t>
      </w:r>
      <w:r>
        <w:t xml:space="preserve">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3E62F0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Niveau et </w:t>
      </w:r>
      <w:r w:rsidRPr="00B4397B">
        <w:rPr>
          <w:b/>
        </w:rPr>
        <w:t xml:space="preserve">âge des </w:t>
      </w:r>
      <w:r>
        <w:rPr>
          <w:b/>
        </w:rPr>
        <w:t>personnes concernées</w:t>
      </w:r>
      <w:r>
        <w:t xml:space="preserve">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666735" w14:textId="77777777" w:rsidR="00A86964" w:rsidRPr="00B4397B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Y aura t-il une prise de parole du public ou d’interlocuteurs autres que l’astronaute au cours de l’intervention</w:t>
      </w:r>
      <w:r w:rsidRPr="00B4397B">
        <w:rPr>
          <w:b/>
        </w:rPr>
        <w:t>? </w:t>
      </w:r>
    </w:p>
    <w:p w14:paraId="7B9223CF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Oui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Non </w:t>
      </w:r>
    </w:p>
    <w:p w14:paraId="3074A7F3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oui, merci de préciser le type de prise de parole :  </w:t>
      </w:r>
      <w:r>
        <w:fldChar w:fldCharType="begin">
          <w:ffData>
            <w:name w:val="ListeDéroulante1"/>
            <w:enabled/>
            <w:calcOnExit w:val="0"/>
            <w:ddList>
              <w:listEntry w:val="Libre"/>
              <w:listEntry w:val="Question-réponse"/>
              <w:listEntry w:val="Préparée avec les enseignants"/>
              <w:listEntry w:val="Table ronde"/>
              <w:listEntry w:val="Preparée avec les établissements relais "/>
            </w:ddList>
          </w:ffData>
        </w:fldChar>
      </w:r>
      <w:r>
        <w:instrText xml:space="preserve"> FORMDROPDOWN </w:instrText>
      </w:r>
      <w:r w:rsidR="00CB3FB7">
        <w:fldChar w:fldCharType="separate"/>
      </w:r>
      <w:r>
        <w:fldChar w:fldCharType="end"/>
      </w:r>
    </w:p>
    <w:p w14:paraId="065BD066" w14:textId="77777777" w:rsidR="00A86964" w:rsidRPr="007728EF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728EF">
        <w:rPr>
          <w:b/>
        </w:rPr>
        <w:t>Animation de l’intervention (présentation de l’astronaute, relai</w:t>
      </w:r>
      <w:r>
        <w:rPr>
          <w:b/>
        </w:rPr>
        <w:t>s</w:t>
      </w:r>
      <w:r w:rsidRPr="007728EF">
        <w:rPr>
          <w:b/>
        </w:rPr>
        <w:t xml:space="preserve"> aux questions, etc.)</w:t>
      </w:r>
      <w:r>
        <w:rPr>
          <w:b/>
        </w:rPr>
        <w:t> ?</w:t>
      </w:r>
      <w:r w:rsidRPr="007728EF">
        <w:rPr>
          <w:b/>
        </w:rPr>
        <w:t xml:space="preserve"> : </w:t>
      </w:r>
    </w:p>
    <w:p w14:paraId="0B569899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7728EF">
        <w:rPr>
          <w:b/>
        </w:rPr>
        <w:t>Nom</w:t>
      </w:r>
      <w:r>
        <w:t xml:space="preserve"> :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 w:rsidRPr="007728EF">
        <w:rPr>
          <w:b/>
        </w:rPr>
        <w:t>Prénom</w:t>
      </w:r>
      <w:r>
        <w:t xml:space="preserve"> 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28DA42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728EF">
        <w:rPr>
          <w:b/>
        </w:rPr>
        <w:t>Présence de presse</w:t>
      </w:r>
      <w:r>
        <w:t xml:space="preserve"> :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Oui  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Non</w:t>
      </w:r>
    </w:p>
    <w:p w14:paraId="7E49E40C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oui, merci de nous indiquer quel type de presse (radio, écrite, TV, etc.), le nombre potentiel de chaînes présentes avec un maximum, comment seront-ils encadrés, et le nom des chaînes sollicitées :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BEAAE6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872B8">
        <w:rPr>
          <w:b/>
        </w:rPr>
        <w:t>Langue souhaitée</w:t>
      </w:r>
      <w:r>
        <w:t xml:space="preserve"> :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 Anglais         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Français    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Russe   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Autre</w:t>
      </w:r>
    </w:p>
    <w:p w14:paraId="74AF3436" w14:textId="77777777" w:rsidR="00A86964" w:rsidRDefault="00A86964" w:rsidP="00A8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Si autre, merci de préciser : </w:t>
      </w:r>
      <w:r>
        <w:fldChar w:fldCharType="begin">
          <w:ffData>
            <w:name w:val="Texte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736F86" w14:textId="77777777" w:rsidR="001A0321" w:rsidRDefault="001A0321">
      <w:pPr>
        <w:rPr>
          <w:b/>
        </w:rPr>
      </w:pPr>
      <w:r>
        <w:rPr>
          <w:bCs/>
          <w:iCs/>
        </w:rPr>
        <w:br w:type="page"/>
      </w:r>
    </w:p>
    <w:p w14:paraId="5E8A4364" w14:textId="77777777" w:rsidR="00676A71" w:rsidRPr="00FB243D" w:rsidRDefault="00676A71" w:rsidP="00676A71">
      <w:pPr>
        <w:pStyle w:val="Citationintense"/>
        <w:spacing w:after="120"/>
        <w:rPr>
          <w:i/>
        </w:rPr>
      </w:pPr>
      <w:r w:rsidRPr="00FB243D">
        <w:t>DESCRIPTION TECHNIQUE</w:t>
      </w:r>
    </w:p>
    <w:p w14:paraId="794839C0" w14:textId="6E05FCF1" w:rsidR="00676A71" w:rsidRDefault="00570D89" w:rsidP="00676A71">
      <w:pPr>
        <w:spacing w:after="0"/>
      </w:pPr>
      <w:r w:rsidRPr="00A86964">
        <w:rPr>
          <w:b/>
        </w:rPr>
        <w:t>Lieu</w:t>
      </w:r>
      <w:r w:rsidR="00A86964" w:rsidRPr="00A86964">
        <w:rPr>
          <w:b/>
        </w:rPr>
        <w:t>x</w:t>
      </w:r>
      <w:r w:rsidRPr="00A86964">
        <w:rPr>
          <w:b/>
        </w:rPr>
        <w:t xml:space="preserve"> envisagé</w:t>
      </w:r>
      <w:r w:rsidR="00A86964" w:rsidRPr="00A86964">
        <w:rPr>
          <w:b/>
        </w:rPr>
        <w:t>s</w:t>
      </w:r>
      <w:r w:rsidR="00676A71" w:rsidRPr="00A86964">
        <w:rPr>
          <w:b/>
        </w:rPr>
        <w:t xml:space="preserve"> pour</w:t>
      </w:r>
      <w:r w:rsidR="00676A71">
        <w:rPr>
          <w:b/>
        </w:rPr>
        <w:t xml:space="preserve"> l’intervention</w:t>
      </w:r>
      <w:r w:rsidR="00676A71">
        <w:t xml:space="preserve">: </w:t>
      </w:r>
      <w:r w:rsidR="00676A71">
        <w:fldChar w:fldCharType="begin">
          <w:ffData>
            <w:name w:val="Texte15"/>
            <w:enabled/>
            <w:calcOnExit w:val="0"/>
            <w:textInput/>
          </w:ffData>
        </w:fldChar>
      </w:r>
      <w:bookmarkStart w:id="28" w:name="Texte15"/>
      <w:r w:rsidR="00676A71">
        <w:instrText xml:space="preserve"> FORMTEXT </w:instrText>
      </w:r>
      <w:r w:rsidR="00676A71">
        <w:fldChar w:fldCharType="separate"/>
      </w:r>
      <w:r w:rsidR="00676A71">
        <w:rPr>
          <w:noProof/>
        </w:rPr>
        <w:t> </w:t>
      </w:r>
      <w:r w:rsidR="00676A71">
        <w:rPr>
          <w:noProof/>
        </w:rPr>
        <w:t> </w:t>
      </w:r>
      <w:r w:rsidR="00676A71">
        <w:rPr>
          <w:noProof/>
        </w:rPr>
        <w:t> </w:t>
      </w:r>
      <w:r w:rsidR="00676A71">
        <w:rPr>
          <w:noProof/>
        </w:rPr>
        <w:t> </w:t>
      </w:r>
      <w:r w:rsidR="00676A71">
        <w:rPr>
          <w:noProof/>
        </w:rPr>
        <w:t> </w:t>
      </w:r>
      <w:r w:rsidR="00676A71">
        <w:fldChar w:fldCharType="end"/>
      </w:r>
      <w:bookmarkEnd w:id="28"/>
    </w:p>
    <w:p w14:paraId="62DC8690" w14:textId="483EE20F" w:rsidR="00676A71" w:rsidRDefault="00676A71" w:rsidP="00676A71">
      <w:pPr>
        <w:spacing w:after="0"/>
      </w:pPr>
      <w:r w:rsidRPr="00B4397B">
        <w:rPr>
          <w:b/>
        </w:rPr>
        <w:t>Description du</w:t>
      </w:r>
      <w:r w:rsidR="00DB449F">
        <w:rPr>
          <w:b/>
        </w:rPr>
        <w:t>/des</w:t>
      </w:r>
      <w:r w:rsidRPr="00B4397B">
        <w:rPr>
          <w:b/>
        </w:rPr>
        <w:t xml:space="preserve"> lieu</w:t>
      </w:r>
      <w:r w:rsidR="00DB449F">
        <w:rPr>
          <w:b/>
        </w:rPr>
        <w:t>x</w:t>
      </w:r>
      <w:r w:rsidRPr="00B4397B">
        <w:rPr>
          <w:b/>
        </w:rPr>
        <w:t xml:space="preserve"> </w:t>
      </w:r>
      <w:r w:rsidRPr="00C10BE4">
        <w:t>(mise en scène, décor</w:t>
      </w:r>
      <w:r>
        <w:t>, etc.</w:t>
      </w:r>
      <w:r w:rsidRPr="00C10BE4">
        <w:t>)</w:t>
      </w:r>
      <w:r>
        <w:t xml:space="preserve">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4123406B" w14:textId="77777777" w:rsidR="00676A71" w:rsidRDefault="00676A71" w:rsidP="00676A71">
      <w:pPr>
        <w:spacing w:after="0"/>
      </w:pPr>
      <w:r w:rsidRPr="00B4397B">
        <w:rPr>
          <w:b/>
        </w:rPr>
        <w:t>Nombre de places assises</w:t>
      </w:r>
      <w:r>
        <w:t xml:space="preserve">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006B1740" w14:textId="77777777" w:rsidR="00676A71" w:rsidRDefault="00676A71" w:rsidP="00676A71">
      <w:pPr>
        <w:spacing w:after="0"/>
      </w:pPr>
      <w:r w:rsidRPr="00B4397B">
        <w:rPr>
          <w:b/>
        </w:rPr>
        <w:t xml:space="preserve">Support </w:t>
      </w:r>
      <w:r>
        <w:rPr>
          <w:b/>
        </w:rPr>
        <w:t xml:space="preserve">techniques </w:t>
      </w:r>
      <w:r w:rsidRPr="00C10BE4">
        <w:t xml:space="preserve">(VP, Ecran, micro, </w:t>
      </w:r>
      <w:r>
        <w:t xml:space="preserve">ordinateur, </w:t>
      </w:r>
      <w:r w:rsidRPr="00C10BE4">
        <w:t>etc</w:t>
      </w:r>
      <w:r>
        <w:t>.</w:t>
      </w:r>
      <w:r w:rsidRPr="00C10BE4">
        <w:t>)</w:t>
      </w:r>
      <w:r>
        <w:t xml:space="preserve"> :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2767A594" w14:textId="77777777" w:rsidR="00676A71" w:rsidRPr="00676A71" w:rsidRDefault="00676A71" w:rsidP="00676A71">
      <w:pPr>
        <w:spacing w:after="0"/>
        <w:rPr>
          <w:b/>
        </w:rPr>
      </w:pPr>
      <w:r w:rsidRPr="00676A71">
        <w:rPr>
          <w:b/>
        </w:rPr>
        <w:t xml:space="preserve">Autres remarques : </w:t>
      </w:r>
      <w:r>
        <w:rPr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2" w:name="Texte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</w:p>
    <w:p w14:paraId="4E47E280" w14:textId="77777777" w:rsidR="00E7733B" w:rsidRDefault="005C1400" w:rsidP="00676A71">
      <w:pPr>
        <w:pStyle w:val="Citationintense"/>
        <w:spacing w:after="120"/>
        <w:rPr>
          <w:i/>
        </w:rPr>
      </w:pPr>
      <w:r w:rsidRPr="00FB243D">
        <w:t>TRANSPORT</w:t>
      </w:r>
      <w:r w:rsidR="0017483E">
        <w:t xml:space="preserve"> </w:t>
      </w:r>
    </w:p>
    <w:p w14:paraId="36C935A2" w14:textId="77777777" w:rsidR="0017483E" w:rsidRPr="0017483E" w:rsidRDefault="00141CC4" w:rsidP="0017483E">
      <w:pPr>
        <w:rPr>
          <w:lang w:eastAsia="fr-FR"/>
        </w:rPr>
      </w:pPr>
      <w:r w:rsidRPr="00141CC4">
        <w:rPr>
          <w:u w:val="single"/>
          <w:lang w:eastAsia="fr-FR"/>
        </w:rPr>
        <w:t>Remarque :</w:t>
      </w:r>
      <w:r w:rsidR="0017483E">
        <w:rPr>
          <w:lang w:eastAsia="fr-FR"/>
        </w:rPr>
        <w:t xml:space="preserve"> </w:t>
      </w:r>
      <w:r w:rsidR="00326FD8">
        <w:rPr>
          <w:lang w:eastAsia="fr-FR"/>
        </w:rPr>
        <w:t>Vous pouvez faire vos propositions de transport. Le choix définitif</w:t>
      </w:r>
      <w:r w:rsidR="0017483E">
        <w:rPr>
          <w:lang w:eastAsia="fr-FR"/>
        </w:rPr>
        <w:t xml:space="preserve"> sera validé par la Cité de l’espace</w:t>
      </w:r>
      <w:r w:rsidR="00326FD8">
        <w:rPr>
          <w:lang w:eastAsia="fr-FR"/>
        </w:rPr>
        <w:t>.</w:t>
      </w:r>
      <w:r>
        <w:rPr>
          <w:lang w:eastAsia="fr-FR"/>
        </w:rPr>
        <w:t xml:space="preserve"> </w:t>
      </w:r>
    </w:p>
    <w:p w14:paraId="601B6403" w14:textId="77777777" w:rsidR="0017483E" w:rsidRPr="0017483E" w:rsidRDefault="0017483E" w:rsidP="0017483E">
      <w:pPr>
        <w:pStyle w:val="Titre3"/>
        <w:rPr>
          <w:sz w:val="24"/>
        </w:rPr>
      </w:pPr>
      <w:r w:rsidRPr="0017483E">
        <w:rPr>
          <w:sz w:val="24"/>
        </w:rPr>
        <w:t>Depuis Toulouse</w:t>
      </w:r>
      <w:r w:rsidR="00881B95">
        <w:rPr>
          <w:sz w:val="24"/>
        </w:rPr>
        <w:t xml:space="preserve"> vers la ville du lieu d’accueil</w:t>
      </w:r>
    </w:p>
    <w:p w14:paraId="15D8B0F7" w14:textId="77777777" w:rsidR="00E7733B" w:rsidRPr="001302B2" w:rsidRDefault="001828E4" w:rsidP="00E7733B">
      <w:pPr>
        <w:spacing w:after="0"/>
        <w:rPr>
          <w:b/>
        </w:rPr>
      </w:pPr>
      <w:r>
        <w:rPr>
          <w:b/>
        </w:rPr>
        <w:t>Distance et/ou</w:t>
      </w:r>
      <w:r w:rsidR="00E7733B" w:rsidRPr="00B4397B">
        <w:rPr>
          <w:b/>
        </w:rPr>
        <w:t xml:space="preserve"> te</w:t>
      </w:r>
      <w:r w:rsidR="0017483E">
        <w:rPr>
          <w:b/>
        </w:rPr>
        <w:t>mps estimé entre Toulouse et l’a</w:t>
      </w:r>
      <w:r w:rsidR="00E7733B" w:rsidRPr="00B4397B">
        <w:rPr>
          <w:b/>
        </w:rPr>
        <w:t xml:space="preserve">éroport ou la gare </w:t>
      </w:r>
      <w:r w:rsidR="00522571">
        <w:rPr>
          <w:b/>
        </w:rPr>
        <w:t>du lieu d’accueil</w:t>
      </w:r>
      <w:r w:rsidR="00E7733B" w:rsidRPr="00B4397B">
        <w:rPr>
          <w:b/>
        </w:rPr>
        <w:t> ?</w:t>
      </w:r>
      <w:r w:rsidR="001302B2">
        <w:rPr>
          <w:b/>
        </w:rPr>
        <w:t xml:space="preserve"> </w:t>
      </w:r>
      <w:r w:rsidR="00525CD3">
        <w:fldChar w:fldCharType="begin">
          <w:ffData>
            <w:name w:val="Texte12"/>
            <w:enabled/>
            <w:calcOnExit w:val="0"/>
            <w:textInput/>
          </w:ffData>
        </w:fldChar>
      </w:r>
      <w:bookmarkStart w:id="33" w:name="Texte12"/>
      <w:r w:rsidR="00525CD3">
        <w:instrText xml:space="preserve"> FORMTEXT </w:instrText>
      </w:r>
      <w:r w:rsidR="00525CD3">
        <w:fldChar w:fldCharType="separate"/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fldChar w:fldCharType="end"/>
      </w:r>
      <w:bookmarkEnd w:id="33"/>
    </w:p>
    <w:p w14:paraId="3509C075" w14:textId="77777777" w:rsidR="00525CD3" w:rsidRDefault="00E7733B" w:rsidP="00E7733B">
      <w:pPr>
        <w:spacing w:after="0"/>
        <w:rPr>
          <w:b/>
        </w:rPr>
      </w:pPr>
      <w:r w:rsidRPr="00B4397B">
        <w:rPr>
          <w:b/>
        </w:rPr>
        <w:t xml:space="preserve">Mode de transport </w:t>
      </w:r>
      <w:r w:rsidR="00141CC4">
        <w:rPr>
          <w:b/>
        </w:rPr>
        <w:t>proposé</w:t>
      </w:r>
      <w:r w:rsidRPr="00B4397B">
        <w:rPr>
          <w:b/>
        </w:rPr>
        <w:t> ?</w:t>
      </w:r>
      <w:r w:rsidR="005C1400" w:rsidRPr="00B4397B">
        <w:rPr>
          <w:b/>
        </w:rPr>
        <w:t xml:space="preserve"> </w:t>
      </w:r>
      <w:r w:rsidR="00383077">
        <w:fldChar w:fldCharType="begin">
          <w:ffData>
            <w:name w:val="ListeDéroulante2"/>
            <w:enabled/>
            <w:calcOnExit w:val="0"/>
            <w:ddList>
              <w:listEntry w:val="Voiture"/>
              <w:listEntry w:val="Train"/>
              <w:listEntry w:val="Avion"/>
              <w:listEntry w:val="A Pied"/>
            </w:ddList>
          </w:ffData>
        </w:fldChar>
      </w:r>
      <w:bookmarkStart w:id="34" w:name="ListeDéroulante2"/>
      <w:r w:rsidR="00383077">
        <w:instrText xml:space="preserve"> FORMDROPDOWN </w:instrText>
      </w:r>
      <w:r w:rsidR="00CB3FB7">
        <w:fldChar w:fldCharType="separate"/>
      </w:r>
      <w:r w:rsidR="00383077">
        <w:fldChar w:fldCharType="end"/>
      </w:r>
      <w:bookmarkEnd w:id="34"/>
    </w:p>
    <w:p w14:paraId="52292258" w14:textId="77777777" w:rsidR="0017483E" w:rsidRPr="00881B95" w:rsidRDefault="0017483E" w:rsidP="0017483E">
      <w:pPr>
        <w:pStyle w:val="Titre3"/>
        <w:rPr>
          <w:sz w:val="24"/>
        </w:rPr>
      </w:pPr>
      <w:r w:rsidRPr="00881B95">
        <w:rPr>
          <w:sz w:val="24"/>
        </w:rPr>
        <w:t>Depuis l’aéroport ou la gare locale vers le lieu d’accueil</w:t>
      </w:r>
    </w:p>
    <w:p w14:paraId="0F175BA5" w14:textId="77777777" w:rsidR="00E7733B" w:rsidRPr="00525CD3" w:rsidRDefault="00E7733B" w:rsidP="00E7733B">
      <w:pPr>
        <w:spacing w:after="0"/>
        <w:rPr>
          <w:b/>
        </w:rPr>
      </w:pPr>
      <w:r w:rsidRPr="00B4397B">
        <w:rPr>
          <w:b/>
        </w:rPr>
        <w:t xml:space="preserve">Distance </w:t>
      </w:r>
      <w:r w:rsidR="00881B95">
        <w:rPr>
          <w:b/>
        </w:rPr>
        <w:t>et/</w:t>
      </w:r>
      <w:r w:rsidRPr="00B4397B">
        <w:rPr>
          <w:b/>
        </w:rPr>
        <w:t xml:space="preserve">ou </w:t>
      </w:r>
      <w:r w:rsidR="00522571">
        <w:rPr>
          <w:b/>
        </w:rPr>
        <w:t>t</w:t>
      </w:r>
      <w:r w:rsidRPr="00B4397B">
        <w:rPr>
          <w:b/>
        </w:rPr>
        <w:t>emps</w:t>
      </w:r>
      <w:r w:rsidR="00881B95">
        <w:rPr>
          <w:b/>
        </w:rPr>
        <w:t xml:space="preserve"> estimé</w:t>
      </w:r>
      <w:r w:rsidRPr="00B4397B">
        <w:rPr>
          <w:b/>
        </w:rPr>
        <w:t xml:space="preserve"> de l’aéroport ou la gare locale au lieu d’accueil ?</w:t>
      </w:r>
      <w:r w:rsidR="005C1400">
        <w:t xml:space="preserve"> </w:t>
      </w:r>
      <w:r w:rsidR="00525CD3">
        <w:fldChar w:fldCharType="begin">
          <w:ffData>
            <w:name w:val="Texte13"/>
            <w:enabled/>
            <w:calcOnExit w:val="0"/>
            <w:textInput/>
          </w:ffData>
        </w:fldChar>
      </w:r>
      <w:bookmarkStart w:id="35" w:name="Texte13"/>
      <w:r w:rsidR="00525CD3">
        <w:instrText xml:space="preserve"> FORMTEXT </w:instrText>
      </w:r>
      <w:r w:rsidR="00525CD3">
        <w:fldChar w:fldCharType="separate"/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fldChar w:fldCharType="end"/>
      </w:r>
      <w:bookmarkEnd w:id="35"/>
    </w:p>
    <w:p w14:paraId="0E237BF9" w14:textId="77777777" w:rsidR="001828E4" w:rsidRDefault="00E7733B" w:rsidP="00E7733B">
      <w:pPr>
        <w:spacing w:after="0"/>
      </w:pPr>
      <w:r w:rsidRPr="00B4397B">
        <w:rPr>
          <w:b/>
        </w:rPr>
        <w:t xml:space="preserve">Mode de transport </w:t>
      </w:r>
      <w:r w:rsidR="00141CC4">
        <w:rPr>
          <w:b/>
        </w:rPr>
        <w:t>proposé</w:t>
      </w:r>
      <w:r w:rsidRPr="00B4397B">
        <w:rPr>
          <w:b/>
        </w:rPr>
        <w:t> ?</w:t>
      </w:r>
      <w:r w:rsidR="00383077">
        <w:fldChar w:fldCharType="begin">
          <w:ffData>
            <w:name w:val="ListeDéroulante3"/>
            <w:enabled/>
            <w:calcOnExit w:val="0"/>
            <w:ddList>
              <w:listEntry w:val="Voiture"/>
              <w:listEntry w:val="Avion"/>
              <w:listEntry w:val="Train"/>
              <w:listEntry w:val="A Pied"/>
            </w:ddList>
          </w:ffData>
        </w:fldChar>
      </w:r>
      <w:bookmarkStart w:id="36" w:name="ListeDéroulante3"/>
      <w:r w:rsidR="00383077">
        <w:instrText xml:space="preserve"> FORMDROPDOWN </w:instrText>
      </w:r>
      <w:r w:rsidR="00CB3FB7">
        <w:fldChar w:fldCharType="separate"/>
      </w:r>
      <w:r w:rsidR="00383077">
        <w:fldChar w:fldCharType="end"/>
      </w:r>
      <w:bookmarkEnd w:id="36"/>
      <w:r w:rsidR="00525CD3" w:rsidRPr="00525CD3">
        <w:t xml:space="preserve"> </w:t>
      </w:r>
    </w:p>
    <w:p w14:paraId="0257A753" w14:textId="77777777" w:rsidR="00881B95" w:rsidRDefault="00881B95" w:rsidP="00881B95">
      <w:pPr>
        <w:spacing w:after="0"/>
        <w:rPr>
          <w:b/>
        </w:rPr>
      </w:pPr>
      <w:r>
        <w:rPr>
          <w:b/>
        </w:rPr>
        <w:t xml:space="preserve">Si le mode de transport proposé est celui de la voiture, merci de préciser s’il s’agit </w:t>
      </w:r>
    </w:p>
    <w:p w14:paraId="77BAC08A" w14:textId="77777777" w:rsidR="00881B95" w:rsidRPr="001828E4" w:rsidRDefault="00881B95" w:rsidP="00881B95">
      <w:pPr>
        <w:spacing w:after="0"/>
        <w:rPr>
          <w:b/>
        </w:rPr>
      </w:pPr>
      <w:r>
        <w:rPr>
          <w:b/>
        </w:rPr>
        <w:t>A son arrivée… :</w:t>
      </w:r>
    </w:p>
    <w:p w14:paraId="5279607A" w14:textId="77777777" w:rsidR="00881B95" w:rsidRDefault="00881B95" w:rsidP="00383077">
      <w:pPr>
        <w:spacing w:after="120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5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37"/>
      <w:r>
        <w:t xml:space="preserve">Taxi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6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38"/>
      <w:r>
        <w:t xml:space="preserve">Véhicule personnel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7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39"/>
      <w:r>
        <w:t>Autre</w:t>
      </w:r>
    </w:p>
    <w:p w14:paraId="1576F9EC" w14:textId="77777777" w:rsidR="00383077" w:rsidRDefault="00383077" w:rsidP="00383077">
      <w:pPr>
        <w:spacing w:after="0"/>
        <w:rPr>
          <w:b/>
        </w:rPr>
      </w:pPr>
      <w:r>
        <w:rPr>
          <w:b/>
        </w:rPr>
        <w:t xml:space="preserve">… </w:t>
      </w:r>
      <w:r w:rsidRPr="00383077">
        <w:rPr>
          <w:b/>
        </w:rPr>
        <w:t>Entre les interventions</w:t>
      </w:r>
      <w:r>
        <w:rPr>
          <w:b/>
        </w:rPr>
        <w:t xml:space="preserve"> … :</w:t>
      </w:r>
    </w:p>
    <w:p w14:paraId="105E7ECC" w14:textId="77777777" w:rsidR="00383077" w:rsidRPr="001A0321" w:rsidRDefault="00383077" w:rsidP="001A0321">
      <w:pPr>
        <w:spacing w:after="120"/>
      </w:pPr>
      <w:r>
        <w:rPr>
          <w:b/>
        </w:rPr>
        <w:t xml:space="preserve">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Taxi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 xml:space="preserve">Véhicule personnel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FB7">
        <w:fldChar w:fldCharType="separate"/>
      </w:r>
      <w:r>
        <w:fldChar w:fldCharType="end"/>
      </w:r>
      <w:r>
        <w:t>Autre</w:t>
      </w:r>
    </w:p>
    <w:p w14:paraId="14330418" w14:textId="77777777" w:rsidR="00881B95" w:rsidRPr="001828E4" w:rsidRDefault="00881B95" w:rsidP="00881B95">
      <w:pPr>
        <w:spacing w:after="0"/>
        <w:rPr>
          <w:b/>
        </w:rPr>
      </w:pPr>
      <w:r w:rsidRPr="001828E4">
        <w:rPr>
          <w:b/>
        </w:rPr>
        <w:t>… A son départ</w:t>
      </w:r>
      <w:r>
        <w:rPr>
          <w:b/>
        </w:rPr>
        <w:t> :</w:t>
      </w:r>
    </w:p>
    <w:p w14:paraId="0430D81A" w14:textId="77777777" w:rsidR="00881B95" w:rsidRPr="00676A71" w:rsidRDefault="00881B95" w:rsidP="00676A71"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8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40"/>
      <w:r>
        <w:t xml:space="preserve">Taxi </w:t>
      </w:r>
      <w:r>
        <w:rPr>
          <w:rFonts w:ascii="MS Gothic" w:eastAsia="MS Gothic" w:hAnsi="MS Gothic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1"/>
      <w:r>
        <w:t xml:space="preserve">Véhicule personnel </w:t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0"/>
      <w:r>
        <w:instrText xml:space="preserve"> FORMCHECKBOX </w:instrText>
      </w:r>
      <w:r w:rsidR="00CB3FB7">
        <w:fldChar w:fldCharType="separate"/>
      </w:r>
      <w:r>
        <w:fldChar w:fldCharType="end"/>
      </w:r>
      <w:bookmarkEnd w:id="42"/>
      <w:r>
        <w:t>Autre</w:t>
      </w:r>
    </w:p>
    <w:p w14:paraId="60DF0694" w14:textId="170F8694" w:rsidR="00881B95" w:rsidRDefault="00593D6A" w:rsidP="00881B95">
      <w:pPr>
        <w:spacing w:after="0"/>
        <w:rPr>
          <w:b/>
        </w:rPr>
      </w:pPr>
      <w:r>
        <w:rPr>
          <w:b/>
        </w:rPr>
        <w:t>A</w:t>
      </w:r>
      <w:r w:rsidR="00881B95" w:rsidRPr="00B4397B">
        <w:rPr>
          <w:b/>
        </w:rPr>
        <w:t>ccompagnateur de l’astronaute</w:t>
      </w:r>
      <w:r w:rsidR="00881B95">
        <w:t> </w:t>
      </w:r>
      <w:r>
        <w:rPr>
          <w:b/>
        </w:rPr>
        <w:t xml:space="preserve">durant </w:t>
      </w:r>
      <w:r w:rsidRPr="00F242E6">
        <w:rPr>
          <w:b/>
        </w:rPr>
        <w:t>ce projet</w:t>
      </w:r>
      <w:r w:rsidR="00570D89" w:rsidRPr="00570D89">
        <w:rPr>
          <w:b/>
        </w:rPr>
        <w:t xml:space="preserve"> </w:t>
      </w:r>
    </w:p>
    <w:p w14:paraId="670C5140" w14:textId="7DD990CD" w:rsidR="00593D6A" w:rsidRPr="00593D6A" w:rsidRDefault="00593D6A" w:rsidP="00881B95">
      <w:pPr>
        <w:spacing w:after="0"/>
      </w:pPr>
      <w:r w:rsidRPr="00593D6A">
        <w:rPr>
          <w:u w:val="single"/>
        </w:rPr>
        <w:t xml:space="preserve">Remarque : </w:t>
      </w:r>
      <w:r>
        <w:t xml:space="preserve">Il est </w:t>
      </w:r>
      <w:r w:rsidRPr="00F242E6">
        <w:t>nécessaire de prévoir un acc</w:t>
      </w:r>
      <w:r w:rsidR="00F242E6" w:rsidRPr="00F242E6">
        <w:t>ompagnateur unique pour tout le</w:t>
      </w:r>
      <w:r w:rsidR="00570D89" w:rsidRPr="00F242E6">
        <w:t xml:space="preserve"> temps de la présence des astronautes</w:t>
      </w:r>
      <w:r w:rsidRPr="00F242E6">
        <w:t>.</w:t>
      </w:r>
      <w:r>
        <w:t xml:space="preserve"> </w:t>
      </w:r>
    </w:p>
    <w:p w14:paraId="5E95FD42" w14:textId="152D170A" w:rsidR="00881B95" w:rsidRDefault="00881B95" w:rsidP="00881B95">
      <w:pPr>
        <w:spacing w:after="0"/>
      </w:pPr>
      <w:r>
        <w:t xml:space="preserve">Nom : </w:t>
      </w:r>
      <w:r>
        <w:tab/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3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ab/>
      </w:r>
      <w:r>
        <w:tab/>
      </w:r>
      <w:r>
        <w:tab/>
        <w:t xml:space="preserve">Prénom : </w:t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4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570D89">
        <w:t xml:space="preserve"> </w:t>
      </w:r>
      <w:r w:rsidR="00F242E6">
        <w:tab/>
      </w:r>
      <w:r w:rsidR="00F242E6">
        <w:tab/>
      </w:r>
      <w:r w:rsidR="00570D89" w:rsidRPr="00DB449F">
        <w:t xml:space="preserve">Fonction : </w:t>
      </w:r>
      <w:r w:rsidR="00F242E6" w:rsidRPr="00DB449F">
        <w:fldChar w:fldCharType="begin">
          <w:ffData>
            <w:name w:val="Texte37"/>
            <w:enabled/>
            <w:calcOnExit w:val="0"/>
            <w:textInput/>
          </w:ffData>
        </w:fldChar>
      </w:r>
      <w:bookmarkStart w:id="45" w:name="Texte37"/>
      <w:r w:rsidR="00F242E6" w:rsidRPr="00DB449F">
        <w:instrText xml:space="preserve"> FORMTEXT </w:instrText>
      </w:r>
      <w:r w:rsidR="00F242E6" w:rsidRPr="00DB449F">
        <w:fldChar w:fldCharType="separate"/>
      </w:r>
      <w:r w:rsidR="00F242E6" w:rsidRPr="00DB449F">
        <w:rPr>
          <w:noProof/>
        </w:rPr>
        <w:t> </w:t>
      </w:r>
      <w:r w:rsidR="00F242E6" w:rsidRPr="00DB449F">
        <w:rPr>
          <w:noProof/>
        </w:rPr>
        <w:t> </w:t>
      </w:r>
      <w:r w:rsidR="00F242E6" w:rsidRPr="00DB449F">
        <w:rPr>
          <w:noProof/>
        </w:rPr>
        <w:t> </w:t>
      </w:r>
      <w:r w:rsidR="00F242E6" w:rsidRPr="00DB449F">
        <w:rPr>
          <w:noProof/>
        </w:rPr>
        <w:t> </w:t>
      </w:r>
      <w:r w:rsidR="00F242E6" w:rsidRPr="00DB449F">
        <w:rPr>
          <w:noProof/>
        </w:rPr>
        <w:t> </w:t>
      </w:r>
      <w:r w:rsidR="00F242E6" w:rsidRPr="00DB449F">
        <w:fldChar w:fldCharType="end"/>
      </w:r>
      <w:bookmarkEnd w:id="45"/>
    </w:p>
    <w:p w14:paraId="3B21B43A" w14:textId="77777777" w:rsidR="00881B95" w:rsidRDefault="00881B95" w:rsidP="00881B95">
      <w:pPr>
        <w:spacing w:after="0"/>
      </w:pPr>
      <w:r>
        <w:t xml:space="preserve">N° de Téléphone mobile :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6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170BFA73" w14:textId="77777777" w:rsidR="00E7733B" w:rsidRPr="00FB243D" w:rsidRDefault="005C1400" w:rsidP="00676A71">
      <w:pPr>
        <w:pStyle w:val="Citationintense"/>
        <w:spacing w:after="120"/>
        <w:rPr>
          <w:i/>
        </w:rPr>
      </w:pPr>
      <w:r w:rsidRPr="00FB243D">
        <w:t>RESTAURATION</w:t>
      </w:r>
    </w:p>
    <w:p w14:paraId="4193DE67" w14:textId="5C9114C1" w:rsidR="00C10BE4" w:rsidRDefault="0017483E" w:rsidP="001A0321">
      <w:pPr>
        <w:jc w:val="both"/>
        <w:rPr>
          <w:lang w:eastAsia="fr-FR"/>
        </w:rPr>
      </w:pPr>
      <w:r w:rsidRPr="00141CC4">
        <w:rPr>
          <w:u w:val="single"/>
          <w:lang w:eastAsia="fr-FR"/>
        </w:rPr>
        <w:t>Remarque :</w:t>
      </w:r>
      <w:r>
        <w:rPr>
          <w:lang w:eastAsia="fr-FR"/>
        </w:rPr>
        <w:t xml:space="preserve"> La restauration sera prise en charge </w:t>
      </w:r>
      <w:r w:rsidRPr="00F242E6">
        <w:rPr>
          <w:lang w:eastAsia="fr-FR"/>
        </w:rPr>
        <w:t xml:space="preserve">par </w:t>
      </w:r>
      <w:r w:rsidR="00F242E6" w:rsidRPr="00DB449F">
        <w:rPr>
          <w:lang w:eastAsia="fr-FR"/>
        </w:rPr>
        <w:t>l’établissement ou la structure d’accueil</w:t>
      </w:r>
      <w:r w:rsidR="00F242E6" w:rsidRPr="00F242E6">
        <w:rPr>
          <w:lang w:eastAsia="fr-FR"/>
        </w:rPr>
        <w:t xml:space="preserve"> </w:t>
      </w:r>
      <w:r w:rsidR="00D37D85" w:rsidRPr="00F242E6">
        <w:rPr>
          <w:lang w:eastAsia="fr-FR"/>
        </w:rPr>
        <w:t>pour</w:t>
      </w:r>
      <w:r w:rsidR="00D37D85">
        <w:rPr>
          <w:lang w:eastAsia="fr-FR"/>
        </w:rPr>
        <w:t xml:space="preserve"> 2 à 3 personnes. Elle </w:t>
      </w:r>
      <w:r w:rsidR="00530C81">
        <w:rPr>
          <w:lang w:eastAsia="fr-FR"/>
        </w:rPr>
        <w:t>consistera en</w:t>
      </w:r>
      <w:r w:rsidR="00D37D85">
        <w:rPr>
          <w:lang w:eastAsia="fr-FR"/>
        </w:rPr>
        <w:t xml:space="preserve"> </w:t>
      </w:r>
      <w:r w:rsidR="00C10BE4">
        <w:rPr>
          <w:lang w:eastAsia="fr-FR"/>
        </w:rPr>
        <w:t>une pause-</w:t>
      </w:r>
      <w:r w:rsidR="00530C81">
        <w:rPr>
          <w:lang w:eastAsia="fr-FR"/>
        </w:rPr>
        <w:t xml:space="preserve">déjeuner avec </w:t>
      </w:r>
      <w:r w:rsidR="00D37D85">
        <w:rPr>
          <w:lang w:eastAsia="fr-FR"/>
        </w:rPr>
        <w:t>un repas complet</w:t>
      </w:r>
      <w:r w:rsidR="00593D6A">
        <w:rPr>
          <w:lang w:eastAsia="fr-FR"/>
        </w:rPr>
        <w:t xml:space="preserve"> au calme de préférence</w:t>
      </w:r>
      <w:r w:rsidR="00D37D85">
        <w:rPr>
          <w:lang w:eastAsia="fr-FR"/>
        </w:rPr>
        <w:t xml:space="preserve"> </w:t>
      </w:r>
      <w:r w:rsidR="00530C81">
        <w:rPr>
          <w:lang w:eastAsia="fr-FR"/>
        </w:rPr>
        <w:t xml:space="preserve">et non </w:t>
      </w:r>
      <w:r w:rsidR="00D37D85">
        <w:rPr>
          <w:lang w:eastAsia="fr-FR"/>
        </w:rPr>
        <w:t xml:space="preserve">une simple collation. </w:t>
      </w:r>
    </w:p>
    <w:p w14:paraId="60C7D9FA" w14:textId="77777777" w:rsidR="00E7733B" w:rsidRPr="00B4397B" w:rsidRDefault="00E7733B" w:rsidP="00E7733B">
      <w:pPr>
        <w:spacing w:after="0"/>
        <w:rPr>
          <w:b/>
        </w:rPr>
      </w:pPr>
      <w:r w:rsidRPr="00B4397B">
        <w:rPr>
          <w:b/>
        </w:rPr>
        <w:t xml:space="preserve">Prise </w:t>
      </w:r>
      <w:r w:rsidR="00141CC4">
        <w:rPr>
          <w:b/>
        </w:rPr>
        <w:t>en charge de la restauration :</w:t>
      </w:r>
    </w:p>
    <w:p w14:paraId="6E022D60" w14:textId="77777777" w:rsidR="005C1400" w:rsidRDefault="00525CD3" w:rsidP="00E7733B">
      <w:pP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7"/>
      <w:r w:rsidR="001828E4">
        <w:t>Sur place</w:t>
      </w:r>
      <w:r w:rsidR="005C1400">
        <w:t xml:space="preserve"> </w:t>
      </w: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8"/>
      <w:r w:rsidR="001828E4">
        <w:t>A l’extérieur</w:t>
      </w:r>
    </w:p>
    <w:p w14:paraId="6493A8BE" w14:textId="77777777" w:rsidR="00B4397B" w:rsidRDefault="00522571" w:rsidP="00E7733B">
      <w:pPr>
        <w:spacing w:after="0"/>
      </w:pPr>
      <w:r>
        <w:rPr>
          <w:b/>
        </w:rPr>
        <w:t>Type de</w:t>
      </w:r>
      <w:r w:rsidR="005C1400" w:rsidRPr="00B4397B">
        <w:rPr>
          <w:b/>
        </w:rPr>
        <w:t xml:space="preserve"> restauration</w:t>
      </w:r>
      <w:r w:rsidR="00C10BE4">
        <w:rPr>
          <w:b/>
        </w:rPr>
        <w:t xml:space="preserve"> </w:t>
      </w:r>
      <w:r w:rsidR="00C10BE4" w:rsidRPr="00C10BE4">
        <w:t>(restaurant, cantine, repas chaud, froid, etc</w:t>
      </w:r>
      <w:r w:rsidR="00593D6A">
        <w:t>.</w:t>
      </w:r>
      <w:r w:rsidR="00C10BE4" w:rsidRPr="00C10BE4">
        <w:t>)</w:t>
      </w:r>
      <w:r w:rsidR="001828E4">
        <w:rPr>
          <w:b/>
        </w:rPr>
        <w:t> </w:t>
      </w:r>
      <w:r w:rsidR="005C1400">
        <w:t>:</w:t>
      </w:r>
      <w:r w:rsidR="00E7733B">
        <w:t xml:space="preserve"> </w:t>
      </w:r>
      <w:r w:rsidR="00525CD3">
        <w:fldChar w:fldCharType="begin">
          <w:ffData>
            <w:name w:val="Texte14"/>
            <w:enabled/>
            <w:calcOnExit w:val="0"/>
            <w:textInput/>
          </w:ffData>
        </w:fldChar>
      </w:r>
      <w:bookmarkStart w:id="49" w:name="Texte14"/>
      <w:r w:rsidR="00525CD3">
        <w:instrText xml:space="preserve"> FORMTEXT </w:instrText>
      </w:r>
      <w:r w:rsidR="00525CD3">
        <w:fldChar w:fldCharType="separate"/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fldChar w:fldCharType="end"/>
      </w:r>
      <w:bookmarkEnd w:id="49"/>
    </w:p>
    <w:p w14:paraId="0FBD7E62" w14:textId="77777777" w:rsidR="00141CC4" w:rsidRDefault="00141CC4" w:rsidP="00E7733B">
      <w:pPr>
        <w:spacing w:after="0"/>
      </w:pPr>
      <w:r w:rsidRPr="00141CC4">
        <w:rPr>
          <w:b/>
        </w:rPr>
        <w:t>Nombre de pe</w:t>
      </w:r>
      <w:r w:rsidR="008E1091">
        <w:rPr>
          <w:b/>
        </w:rPr>
        <w:t xml:space="preserve">rsonnes accompagnantes durant </w:t>
      </w:r>
      <w:r w:rsidR="008E1091" w:rsidRPr="00F242E6">
        <w:rPr>
          <w:b/>
        </w:rPr>
        <w:t>le temps de</w:t>
      </w:r>
      <w:r w:rsidRPr="00F242E6">
        <w:rPr>
          <w:b/>
        </w:rPr>
        <w:t xml:space="preserve"> restauration</w:t>
      </w:r>
      <w:r>
        <w:t xml:space="preserve"> :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0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43742540" w14:textId="77777777" w:rsidR="00A86964" w:rsidRDefault="00A86964">
      <w:pPr>
        <w:rPr>
          <w:b/>
          <w:bCs/>
          <w:iCs/>
          <w:color w:val="1F497D" w:themeColor="text2"/>
          <w:lang w:eastAsia="fr-FR"/>
        </w:rPr>
      </w:pPr>
      <w:r>
        <w:br w:type="page"/>
      </w:r>
    </w:p>
    <w:p w14:paraId="73A624A7" w14:textId="1F1D55E0" w:rsidR="00E7733B" w:rsidRPr="00FB243D" w:rsidRDefault="005C1400" w:rsidP="00676A71">
      <w:pPr>
        <w:pStyle w:val="Citationintense"/>
        <w:spacing w:after="120"/>
        <w:rPr>
          <w:i/>
        </w:rPr>
      </w:pPr>
      <w:r w:rsidRPr="00FB243D">
        <w:t>PROTOCOLE</w:t>
      </w:r>
    </w:p>
    <w:p w14:paraId="47D91D91" w14:textId="77777777" w:rsidR="00E7733B" w:rsidRPr="00525CD3" w:rsidRDefault="00E7733B" w:rsidP="00E7733B">
      <w:pPr>
        <w:spacing w:after="0"/>
        <w:rPr>
          <w:b/>
        </w:rPr>
      </w:pPr>
      <w:r w:rsidRPr="00B4397B">
        <w:rPr>
          <w:b/>
        </w:rPr>
        <w:t>Personnalités associé</w:t>
      </w:r>
      <w:r w:rsidR="00522571">
        <w:rPr>
          <w:b/>
        </w:rPr>
        <w:t>e</w:t>
      </w:r>
      <w:r w:rsidRPr="00B4397B">
        <w:rPr>
          <w:b/>
        </w:rPr>
        <w:t xml:space="preserve">s à la rencontre </w:t>
      </w:r>
      <w:r w:rsidRPr="00C10BE4">
        <w:t>(scientifiques, artistes, etc)</w:t>
      </w:r>
      <w:r w:rsidR="005C1400" w:rsidRPr="00B4397B">
        <w:rPr>
          <w:b/>
        </w:rPr>
        <w:t> :</w:t>
      </w:r>
      <w:r w:rsidR="00525CD3">
        <w:rPr>
          <w:b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1" w:name="Texte19"/>
      <w:r w:rsidR="00525CD3">
        <w:rPr>
          <w:b/>
        </w:rPr>
        <w:instrText xml:space="preserve"> FORMTEXT </w:instrText>
      </w:r>
      <w:r w:rsidR="00525CD3">
        <w:rPr>
          <w:b/>
        </w:rPr>
      </w:r>
      <w:r w:rsidR="00525CD3">
        <w:rPr>
          <w:b/>
        </w:rPr>
        <w:fldChar w:fldCharType="separate"/>
      </w:r>
      <w:r w:rsidR="00525CD3">
        <w:rPr>
          <w:b/>
          <w:noProof/>
        </w:rPr>
        <w:t> </w:t>
      </w:r>
      <w:r w:rsidR="00525CD3">
        <w:rPr>
          <w:b/>
          <w:noProof/>
        </w:rPr>
        <w:t> </w:t>
      </w:r>
      <w:r w:rsidR="00525CD3">
        <w:rPr>
          <w:b/>
          <w:noProof/>
        </w:rPr>
        <w:t> </w:t>
      </w:r>
      <w:r w:rsidR="00525CD3">
        <w:rPr>
          <w:b/>
          <w:noProof/>
        </w:rPr>
        <w:t> </w:t>
      </w:r>
      <w:r w:rsidR="00525CD3">
        <w:rPr>
          <w:b/>
          <w:noProof/>
        </w:rPr>
        <w:t> </w:t>
      </w:r>
      <w:r w:rsidR="00525CD3">
        <w:rPr>
          <w:b/>
        </w:rPr>
        <w:fldChar w:fldCharType="end"/>
      </w:r>
      <w:bookmarkEnd w:id="51"/>
      <w:r w:rsidR="005C1400">
        <w:t xml:space="preserve"> </w:t>
      </w:r>
    </w:p>
    <w:p w14:paraId="6F502A1A" w14:textId="77777777" w:rsidR="00E7733B" w:rsidRDefault="00E7733B" w:rsidP="00E7733B">
      <w:pPr>
        <w:spacing w:after="0"/>
      </w:pPr>
      <w:r w:rsidRPr="00B4397B">
        <w:rPr>
          <w:b/>
        </w:rPr>
        <w:t>Personnalités invitées</w:t>
      </w:r>
      <w:r w:rsidR="00676A71">
        <w:rPr>
          <w:b/>
        </w:rPr>
        <w:t xml:space="preserve"> </w:t>
      </w:r>
      <w:r w:rsidRPr="00B4397B">
        <w:rPr>
          <w:b/>
        </w:rPr>
        <w:t xml:space="preserve"> </w:t>
      </w:r>
      <w:r w:rsidRPr="00C10BE4">
        <w:t>(institutionnels</w:t>
      </w:r>
      <w:r w:rsidR="003220FD" w:rsidRPr="00C10BE4">
        <w:t>, etc.</w:t>
      </w:r>
      <w:r w:rsidRPr="00C10BE4">
        <w:t>)</w:t>
      </w:r>
      <w:r w:rsidR="005C1400">
        <w:t xml:space="preserve"> : </w:t>
      </w:r>
      <w:r w:rsidR="00525CD3">
        <w:fldChar w:fldCharType="begin">
          <w:ffData>
            <w:name w:val="Texte20"/>
            <w:enabled/>
            <w:calcOnExit w:val="0"/>
            <w:textInput/>
          </w:ffData>
        </w:fldChar>
      </w:r>
      <w:bookmarkStart w:id="52" w:name="Texte20"/>
      <w:r w:rsidR="00525CD3">
        <w:instrText xml:space="preserve"> FORMTEXT </w:instrText>
      </w:r>
      <w:r w:rsidR="00525CD3">
        <w:fldChar w:fldCharType="separate"/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rPr>
          <w:noProof/>
        </w:rPr>
        <w:t> </w:t>
      </w:r>
      <w:r w:rsidR="00525CD3">
        <w:fldChar w:fldCharType="end"/>
      </w:r>
      <w:bookmarkEnd w:id="52"/>
    </w:p>
    <w:p w14:paraId="716C0CE5" w14:textId="77777777" w:rsidR="00593D6A" w:rsidRDefault="00E7733B" w:rsidP="00593D6A">
      <w:pPr>
        <w:spacing w:after="0"/>
      </w:pPr>
      <w:r w:rsidRPr="00B4397B">
        <w:rPr>
          <w:b/>
        </w:rPr>
        <w:t xml:space="preserve">Discours </w:t>
      </w:r>
      <w:r w:rsidR="005C1400" w:rsidRPr="00B4397B">
        <w:rPr>
          <w:b/>
        </w:rPr>
        <w:t>e</w:t>
      </w:r>
      <w:r w:rsidRPr="00B4397B">
        <w:rPr>
          <w:b/>
        </w:rPr>
        <w:t>nvisagés</w:t>
      </w:r>
      <w:r w:rsidR="005C1400">
        <w:t xml:space="preserve"> : </w:t>
      </w:r>
      <w:r w:rsidR="00593D6A">
        <w:rPr>
          <w:rFonts w:ascii="MS Gothic" w:eastAsia="MS Gothic" w:hAnsi="MS Gothic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D6A">
        <w:rPr>
          <w:rFonts w:ascii="MS Gothic" w:eastAsia="MS Gothic" w:hAnsi="MS Gothic"/>
        </w:rPr>
        <w:instrText xml:space="preserve"> </w:instrText>
      </w:r>
      <w:r w:rsidR="00593D6A">
        <w:rPr>
          <w:rFonts w:ascii="MS Gothic" w:eastAsia="MS Gothic" w:hAnsi="MS Gothic" w:hint="eastAsia"/>
        </w:rPr>
        <w:instrText>FORMCHECKBOX</w:instrText>
      </w:r>
      <w:r w:rsidR="00593D6A"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 w:rsidR="00593D6A">
        <w:rPr>
          <w:rFonts w:ascii="MS Gothic" w:eastAsia="MS Gothic" w:hAnsi="MS Gothic"/>
        </w:rPr>
        <w:fldChar w:fldCharType="end"/>
      </w:r>
      <w:r w:rsidR="00593D6A">
        <w:t xml:space="preserve">Oui </w:t>
      </w:r>
      <w:r w:rsidR="00593D6A">
        <w:rPr>
          <w:rFonts w:ascii="MS Gothic" w:eastAsia="MS Gothic" w:hAnsi="MS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93D6A">
        <w:rPr>
          <w:rFonts w:ascii="MS Gothic" w:eastAsia="MS Gothic" w:hAnsi="MS Gothic"/>
        </w:rPr>
        <w:instrText xml:space="preserve"> </w:instrText>
      </w:r>
      <w:r w:rsidR="00593D6A">
        <w:rPr>
          <w:rFonts w:ascii="MS Gothic" w:eastAsia="MS Gothic" w:hAnsi="MS Gothic" w:hint="eastAsia"/>
        </w:rPr>
        <w:instrText>FORMCHECKBOX</w:instrText>
      </w:r>
      <w:r w:rsidR="00593D6A"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 w:rsidR="00593D6A">
        <w:rPr>
          <w:rFonts w:ascii="MS Gothic" w:eastAsia="MS Gothic" w:hAnsi="MS Gothic"/>
        </w:rPr>
        <w:fldChar w:fldCharType="end"/>
      </w:r>
      <w:r w:rsidR="00593D6A">
        <w:t>Non</w:t>
      </w:r>
    </w:p>
    <w:p w14:paraId="5937AB4B" w14:textId="77777777" w:rsidR="00881B95" w:rsidRPr="001A0321" w:rsidRDefault="00593D6A" w:rsidP="00676A71">
      <w:pPr>
        <w:spacing w:after="240"/>
      </w:pPr>
      <w:r>
        <w:t xml:space="preserve">Si oui, merci de préciser (qui, type, durée, etc.):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B3510F" w14:textId="77777777" w:rsidR="00E7733B" w:rsidRPr="00B4397B" w:rsidRDefault="00E7733B" w:rsidP="00E7733B">
      <w:pPr>
        <w:spacing w:after="0"/>
        <w:rPr>
          <w:b/>
        </w:rPr>
      </w:pPr>
      <w:r w:rsidRPr="00B4397B">
        <w:rPr>
          <w:b/>
        </w:rPr>
        <w:t>Photos avec l’astronaute envisagées</w:t>
      </w:r>
      <w:r w:rsidR="005C1400" w:rsidRPr="00B4397B">
        <w:rPr>
          <w:b/>
        </w:rPr>
        <w:t> ?</w:t>
      </w:r>
    </w:p>
    <w:p w14:paraId="45398D1B" w14:textId="77777777" w:rsidR="005C1400" w:rsidRDefault="00525CD3" w:rsidP="00E7733B">
      <w:pP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3"/>
      <w:r w:rsidR="005C1400">
        <w:t xml:space="preserve">Oui </w:t>
      </w:r>
      <w:r>
        <w:rPr>
          <w:rFonts w:ascii="MS Gothic" w:eastAsia="MS Gothic" w:hAnsi="MS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4"/>
      <w:r w:rsidR="005C1400">
        <w:t>Non</w:t>
      </w:r>
    </w:p>
    <w:p w14:paraId="4BE72AC9" w14:textId="77777777" w:rsidR="003220FD" w:rsidRDefault="003220FD" w:rsidP="00E7733B">
      <w:pPr>
        <w:spacing w:after="0"/>
      </w:pPr>
      <w:r>
        <w:t xml:space="preserve">Si oui, combien ?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55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7E614306" w14:textId="77777777" w:rsidR="00881B95" w:rsidRDefault="00881B95" w:rsidP="00E7733B">
      <w:pPr>
        <w:spacing w:after="0"/>
        <w:rPr>
          <w:b/>
        </w:rPr>
      </w:pPr>
    </w:p>
    <w:p w14:paraId="74552D7F" w14:textId="77777777" w:rsidR="00E7733B" w:rsidRPr="00B4397B" w:rsidRDefault="00E7733B" w:rsidP="00E7733B">
      <w:pPr>
        <w:spacing w:after="0"/>
        <w:rPr>
          <w:b/>
        </w:rPr>
      </w:pPr>
      <w:r w:rsidRPr="00B4397B">
        <w:rPr>
          <w:b/>
        </w:rPr>
        <w:t>Dédicaces envisagées</w:t>
      </w:r>
      <w:r w:rsidR="005C1400" w:rsidRPr="00B4397B">
        <w:rPr>
          <w:b/>
        </w:rPr>
        <w:t> ?</w:t>
      </w:r>
    </w:p>
    <w:p w14:paraId="02BF45C5" w14:textId="77777777" w:rsidR="00E7733B" w:rsidRDefault="00525CD3" w:rsidP="00E7733B">
      <w:pPr>
        <w:spacing w:after="0"/>
      </w:pPr>
      <w:r>
        <w:rPr>
          <w:rFonts w:ascii="MS Gothic" w:eastAsia="MS Gothic" w:hAnsi="MS Gothic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6"/>
      <w:r w:rsidR="005C1400">
        <w:t xml:space="preserve">Oui </w:t>
      </w:r>
      <w:r>
        <w:rPr>
          <w:rFonts w:ascii="MS Gothic" w:eastAsia="MS Gothic" w:hAnsi="MS Gothic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CB3FB7">
        <w:rPr>
          <w:rFonts w:ascii="MS Gothic" w:eastAsia="MS Gothic" w:hAnsi="MS Gothic"/>
        </w:rPr>
      </w:r>
      <w:r w:rsidR="00CB3FB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7"/>
      <w:r w:rsidR="005C1400">
        <w:t>Non</w:t>
      </w:r>
    </w:p>
    <w:p w14:paraId="7EE447F1" w14:textId="77777777" w:rsidR="00881B95" w:rsidRDefault="003220FD" w:rsidP="00B4397B">
      <w:pPr>
        <w:spacing w:after="0"/>
      </w:pPr>
      <w:r>
        <w:t xml:space="preserve">Si oui, combien ?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8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16A8DD4B" w14:textId="77777777" w:rsidR="00C74224" w:rsidRPr="00A91C81" w:rsidRDefault="00C74224" w:rsidP="0074061A">
      <w:pPr>
        <w:pStyle w:val="titre20"/>
        <w:rPr>
          <w:i w:val="0"/>
        </w:rPr>
      </w:pPr>
      <w:r w:rsidRPr="00A91C81">
        <w:rPr>
          <w:i w:val="0"/>
        </w:rPr>
        <w:t>Proposition de prise en charge</w:t>
      </w:r>
    </w:p>
    <w:p w14:paraId="673E50A6" w14:textId="17A82B9B" w:rsidR="00C74224" w:rsidRPr="00F242E6" w:rsidRDefault="00C74224" w:rsidP="00C74224">
      <w:r w:rsidRPr="00F242E6">
        <w:rPr>
          <w:b/>
        </w:rPr>
        <w:t xml:space="preserve">Prise en charge du transport </w:t>
      </w:r>
      <w:r w:rsidRPr="00DB449F">
        <w:rPr>
          <w:b/>
        </w:rPr>
        <w:t xml:space="preserve">par </w:t>
      </w:r>
      <w:r w:rsidR="008E1091" w:rsidRPr="00DB449F">
        <w:rPr>
          <w:b/>
        </w:rPr>
        <w:t>l’établissement ou la structure d’accueil</w:t>
      </w:r>
      <w:r w:rsidRPr="00F242E6">
        <w:rPr>
          <w:b/>
        </w:rPr>
        <w:t xml:space="preserve"> de Toulouse vers la ville du lieu d’accueil</w:t>
      </w:r>
      <w:r w:rsidRPr="00F242E6">
        <w:t xml:space="preserve"> : </w:t>
      </w:r>
      <w:r w:rsidR="00593D6A" w:rsidRPr="00F242E6">
        <w:fldChar w:fldCharType="begin">
          <w:ffData>
            <w:name w:val="ListeDéroulante5"/>
            <w:enabled/>
            <w:calcOnExit w:val="0"/>
            <w:ddList>
              <w:listEntry w:val="Prend en charge en totalité"/>
              <w:listEntry w:val="Prend en charge partiellement "/>
              <w:listEntry w:val="Ne prends pas en charge"/>
            </w:ddList>
          </w:ffData>
        </w:fldChar>
      </w:r>
      <w:bookmarkStart w:id="59" w:name="ListeDéroulante5"/>
      <w:r w:rsidR="00593D6A" w:rsidRPr="00F242E6">
        <w:instrText xml:space="preserve"> FORMDROPDOWN </w:instrText>
      </w:r>
      <w:r w:rsidR="00CB3FB7">
        <w:fldChar w:fldCharType="separate"/>
      </w:r>
      <w:r w:rsidR="00593D6A" w:rsidRPr="00F242E6">
        <w:fldChar w:fldCharType="end"/>
      </w:r>
      <w:bookmarkEnd w:id="59"/>
    </w:p>
    <w:p w14:paraId="5CA8D84E" w14:textId="5B8EF0A5" w:rsidR="00C74224" w:rsidRPr="00F242E6" w:rsidRDefault="00C74224" w:rsidP="00C74224">
      <w:r w:rsidRPr="00F242E6">
        <w:rPr>
          <w:b/>
        </w:rPr>
        <w:t xml:space="preserve">Prise en charge du transport </w:t>
      </w:r>
      <w:r w:rsidRPr="00DB449F">
        <w:rPr>
          <w:b/>
        </w:rPr>
        <w:t xml:space="preserve">par </w:t>
      </w:r>
      <w:r w:rsidR="008E1091" w:rsidRPr="00DB449F">
        <w:rPr>
          <w:b/>
        </w:rPr>
        <w:t>l’établissement ou la structure d’accueil</w:t>
      </w:r>
      <w:r w:rsidR="008E1091" w:rsidRPr="00F242E6">
        <w:rPr>
          <w:b/>
        </w:rPr>
        <w:t xml:space="preserve"> </w:t>
      </w:r>
      <w:r w:rsidRPr="00F242E6">
        <w:rPr>
          <w:b/>
        </w:rPr>
        <w:t>de l’aéroport ou la gare locale vers le lieu d’accueil</w:t>
      </w:r>
      <w:r w:rsidRPr="00F242E6">
        <w:t xml:space="preserve"> : </w:t>
      </w:r>
      <w:r w:rsidRPr="00F242E6">
        <w:fldChar w:fldCharType="begin">
          <w:ffData>
            <w:name w:val="ListeDéroulante5"/>
            <w:enabled/>
            <w:calcOnExit w:val="0"/>
            <w:ddList>
              <w:listEntry w:val="Prend en charge en totalité"/>
              <w:listEntry w:val="Prend en charge partiellement "/>
              <w:listEntry w:val="Ne prends pas en charge"/>
            </w:ddList>
          </w:ffData>
        </w:fldChar>
      </w:r>
      <w:r w:rsidRPr="00F242E6">
        <w:instrText xml:space="preserve"> FORMDROPDOWN </w:instrText>
      </w:r>
      <w:r w:rsidR="00CB3FB7">
        <w:fldChar w:fldCharType="separate"/>
      </w:r>
      <w:r w:rsidRPr="00F242E6">
        <w:fldChar w:fldCharType="end"/>
      </w:r>
    </w:p>
    <w:p w14:paraId="547F06AB" w14:textId="157DD320" w:rsidR="00C74224" w:rsidRPr="00F242E6" w:rsidRDefault="00C74224" w:rsidP="00593D6A">
      <w:pPr>
        <w:spacing w:after="0"/>
      </w:pPr>
      <w:r w:rsidRPr="00F242E6">
        <w:rPr>
          <w:b/>
        </w:rPr>
        <w:t>Prise</w:t>
      </w:r>
      <w:r w:rsidR="00F242E6" w:rsidRPr="00F242E6">
        <w:rPr>
          <w:b/>
        </w:rPr>
        <w:t xml:space="preserve"> en charge de la traduction par</w:t>
      </w:r>
      <w:r w:rsidR="008E1091" w:rsidRPr="00F242E6">
        <w:t xml:space="preserve"> </w:t>
      </w:r>
      <w:r w:rsidR="008E1091" w:rsidRPr="00DB449F">
        <w:rPr>
          <w:b/>
        </w:rPr>
        <w:t>l’établissement ou la structure d’accueil</w:t>
      </w:r>
      <w:r w:rsidRPr="00F242E6">
        <w:t xml:space="preserve"> : </w:t>
      </w:r>
      <w:r w:rsidR="00593D6A" w:rsidRPr="00F242E6">
        <w:fldChar w:fldCharType="begin">
          <w:ffData>
            <w:name w:val=""/>
            <w:enabled/>
            <w:calcOnExit w:val="0"/>
            <w:ddList>
              <w:listEntry w:val="Dispose d'un traducteur"/>
              <w:listEntry w:val="Prend en charge partiellement "/>
              <w:listEntry w:val="Ne prends pas en charge"/>
            </w:ddList>
          </w:ffData>
        </w:fldChar>
      </w:r>
      <w:r w:rsidR="00593D6A" w:rsidRPr="00F242E6">
        <w:instrText xml:space="preserve"> FORMDROPDOWN </w:instrText>
      </w:r>
      <w:r w:rsidR="00CB3FB7">
        <w:fldChar w:fldCharType="separate"/>
      </w:r>
      <w:r w:rsidR="00593D6A" w:rsidRPr="00F242E6">
        <w:fldChar w:fldCharType="end"/>
      </w:r>
    </w:p>
    <w:p w14:paraId="282FC243" w14:textId="63B67BB4" w:rsidR="002A5407" w:rsidRPr="002A5407" w:rsidRDefault="00593D6A" w:rsidP="002A5407">
      <w:r w:rsidRPr="00F242E6">
        <w:rPr>
          <w:u w:val="single"/>
        </w:rPr>
        <w:t>Remarque</w:t>
      </w:r>
      <w:r w:rsidRPr="00F242E6">
        <w:t> : Beaucoup d’astronautes ne parle</w:t>
      </w:r>
      <w:r w:rsidR="008E1091" w:rsidRPr="00F242E6">
        <w:t>nt</w:t>
      </w:r>
      <w:r w:rsidR="00F242E6">
        <w:t xml:space="preserve"> pas</w:t>
      </w:r>
      <w:r w:rsidRPr="00F242E6">
        <w:t xml:space="preserve"> français ; ils pratiquent généralement l’anglais, ensuite vien</w:t>
      </w:r>
      <w:r w:rsidR="008E1091" w:rsidRPr="00F242E6">
        <w:t>nen</w:t>
      </w:r>
      <w:r w:rsidRPr="00F242E6">
        <w:t>t le russe, l’allemand</w:t>
      </w:r>
      <w:r w:rsidR="002A5407" w:rsidRPr="00F242E6">
        <w:t>…</w:t>
      </w:r>
      <w:r>
        <w:t xml:space="preserve"> </w:t>
      </w:r>
    </w:p>
    <w:p w14:paraId="4B3C4CA5" w14:textId="77777777" w:rsidR="002A5407" w:rsidRDefault="002A5407" w:rsidP="002A5407">
      <w:pPr>
        <w:pStyle w:val="Citationintense"/>
      </w:pPr>
      <w:r>
        <w:t>COMMENTAIRE</w:t>
      </w:r>
    </w:p>
    <w:p w14:paraId="57B7AA93" w14:textId="59C5EEE7" w:rsidR="002A5407" w:rsidRPr="002A5407" w:rsidRDefault="002A5407" w:rsidP="002A5407">
      <w:pPr>
        <w:rPr>
          <w:lang w:eastAsia="fr-FR"/>
        </w:rPr>
      </w:pPr>
      <w:r>
        <w:rPr>
          <w:lang w:eastAsia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0" w:name="Texte34"/>
      <w:r>
        <w:rPr>
          <w:lang w:eastAsia="fr-FR"/>
        </w:rPr>
        <w:instrText xml:space="preserve"> FORMTEXT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noProof/>
          <w:lang w:eastAsia="fr-FR"/>
        </w:rPr>
        <w:t> </w:t>
      </w:r>
      <w:r>
        <w:rPr>
          <w:lang w:eastAsia="fr-FR"/>
        </w:rPr>
        <w:fldChar w:fldCharType="end"/>
      </w:r>
      <w:bookmarkEnd w:id="60"/>
    </w:p>
    <w:p w14:paraId="3C17B30D" w14:textId="77777777" w:rsidR="00947855" w:rsidRPr="00947855" w:rsidRDefault="00947855" w:rsidP="0074061A">
      <w:pPr>
        <w:pStyle w:val="Citationintense"/>
        <w:rPr>
          <w:i/>
        </w:rPr>
      </w:pPr>
      <w:r>
        <w:t>VALIDATION</w:t>
      </w:r>
    </w:p>
    <w:p w14:paraId="743CD7E8" w14:textId="77777777" w:rsidR="00C10BE4" w:rsidRPr="00E7733B" w:rsidRDefault="00C10BE4" w:rsidP="00C10BE4">
      <w:pPr>
        <w:spacing w:after="0"/>
      </w:pPr>
      <w:r w:rsidRPr="00C10BE4">
        <w:rPr>
          <w:b/>
          <w:u w:val="single"/>
        </w:rPr>
        <w:t>Remarque :</w:t>
      </w:r>
      <w:r>
        <w:t xml:space="preserve"> Veuillez noter que la signature est obligatoire et fait foi de votre engagement. </w:t>
      </w:r>
    </w:p>
    <w:p w14:paraId="5D33C57B" w14:textId="77777777" w:rsidR="00C10BE4" w:rsidRDefault="00C10BE4" w:rsidP="00B4397B">
      <w:pPr>
        <w:spacing w:after="0"/>
        <w:rPr>
          <w:b/>
        </w:rPr>
      </w:pPr>
    </w:p>
    <w:p w14:paraId="262BF699" w14:textId="77777777" w:rsidR="00E45F64" w:rsidRDefault="00947855" w:rsidP="00E45F64">
      <w:pPr>
        <w:spacing w:after="0"/>
        <w:ind w:firstLine="708"/>
        <w:rPr>
          <w:b/>
        </w:rPr>
      </w:pPr>
      <w:r w:rsidRPr="00947855">
        <w:rPr>
          <w:b/>
        </w:rPr>
        <w:t>Date :</w:t>
      </w:r>
      <w:r>
        <w:t xml:space="preserve"> </w:t>
      </w:r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1" w:name="Texte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tab/>
      </w:r>
      <w:r>
        <w:tab/>
      </w:r>
      <w:r>
        <w:tab/>
      </w:r>
      <w:r>
        <w:tab/>
      </w:r>
      <w:r w:rsidR="00E45F64">
        <w:tab/>
      </w:r>
      <w:r w:rsidRPr="00947855">
        <w:rPr>
          <w:b/>
        </w:rPr>
        <w:t>Signature électronique</w:t>
      </w:r>
      <w:r w:rsidR="00E45F64">
        <w:rPr>
          <w:b/>
        </w:rPr>
        <w:t xml:space="preserve">   </w:t>
      </w:r>
    </w:p>
    <w:p w14:paraId="7FA0092B" w14:textId="77777777" w:rsidR="00E45F64" w:rsidRPr="00E45F64" w:rsidRDefault="00E45F64" w:rsidP="00E45F64">
      <w:pPr>
        <w:spacing w:after="0"/>
        <w:ind w:left="4248"/>
        <w:rPr>
          <w:b/>
          <w:sz w:val="20"/>
        </w:rPr>
      </w:pPr>
      <w:r>
        <w:rPr>
          <w:sz w:val="20"/>
        </w:rPr>
        <w:t xml:space="preserve">     </w:t>
      </w:r>
      <w:r w:rsidR="00D96A31">
        <w:rPr>
          <w:sz w:val="20"/>
        </w:rPr>
        <w:t>Précédée</w:t>
      </w:r>
      <w:r w:rsidRPr="00E45F64">
        <w:rPr>
          <w:sz w:val="20"/>
        </w:rPr>
        <w:t xml:space="preserve"> de la mention </w:t>
      </w:r>
      <w:r w:rsidRPr="00E45F64">
        <w:rPr>
          <w:b/>
          <w:sz w:val="20"/>
        </w:rPr>
        <w:t>« lu et approuvé »</w:t>
      </w:r>
    </w:p>
    <w:p w14:paraId="398CC2AA" w14:textId="77777777" w:rsidR="00947855" w:rsidRPr="00E45F64" w:rsidRDefault="00947855" w:rsidP="00E45F64">
      <w:pPr>
        <w:spacing w:after="0"/>
        <w:ind w:left="4956" w:firstLine="708"/>
        <w:rPr>
          <w:b/>
        </w:rPr>
      </w:pPr>
      <w:r>
        <w:t xml:space="preserve">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2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6814B9F7" w14:textId="77777777" w:rsidR="00947855" w:rsidRDefault="00947855" w:rsidP="00B4397B">
      <w:pPr>
        <w:spacing w:after="0"/>
      </w:pPr>
    </w:p>
    <w:p w14:paraId="7E2F1A22" w14:textId="77777777" w:rsidR="00676A71" w:rsidRPr="008B44B6" w:rsidRDefault="00676A71" w:rsidP="008B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sz w:val="28"/>
        </w:rPr>
      </w:pPr>
      <w:r w:rsidRPr="008B44B6">
        <w:rPr>
          <w:rFonts w:asciiTheme="majorHAnsi" w:hAnsiTheme="majorHAnsi"/>
          <w:sz w:val="28"/>
        </w:rPr>
        <w:t>Cadre réservé à l’administration</w:t>
      </w:r>
    </w:p>
    <w:p w14:paraId="700A8FA5" w14:textId="77777777" w:rsidR="00676A71" w:rsidRPr="008B44B6" w:rsidRDefault="00676A71" w:rsidP="008B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 w:rsidRPr="008B44B6">
        <w:rPr>
          <w:rFonts w:asciiTheme="majorHAnsi" w:hAnsiTheme="majorHAnsi"/>
          <w:b/>
        </w:rPr>
        <w:t xml:space="preserve">N° de projet : </w:t>
      </w:r>
    </w:p>
    <w:p w14:paraId="6035B289" w14:textId="77777777" w:rsidR="008B44B6" w:rsidRPr="008B44B6" w:rsidRDefault="008B44B6" w:rsidP="008B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 w:rsidRPr="008B44B6">
        <w:rPr>
          <w:rFonts w:asciiTheme="majorHAnsi" w:hAnsiTheme="majorHAnsi"/>
          <w:b/>
        </w:rPr>
        <w:t>Encadrant</w:t>
      </w:r>
      <w:r>
        <w:rPr>
          <w:rFonts w:asciiTheme="majorHAnsi" w:hAnsiTheme="majorHAnsi"/>
          <w:b/>
        </w:rPr>
        <w:t xml:space="preserve"> </w:t>
      </w:r>
      <w:r w:rsidRPr="008B44B6">
        <w:rPr>
          <w:rFonts w:asciiTheme="majorHAnsi" w:hAnsiTheme="majorHAnsi"/>
          <w:b/>
        </w:rPr>
        <w:t xml:space="preserve"> organisation prévu : </w:t>
      </w:r>
    </w:p>
    <w:p w14:paraId="070F2CE1" w14:textId="77777777" w:rsidR="008B44B6" w:rsidRPr="008B44B6" w:rsidRDefault="008B44B6" w:rsidP="008B4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 w:rsidRPr="008B44B6">
        <w:rPr>
          <w:rFonts w:asciiTheme="majorHAnsi" w:hAnsiTheme="majorHAnsi"/>
          <w:b/>
        </w:rPr>
        <w:t xml:space="preserve">Commentaire : </w:t>
      </w:r>
    </w:p>
    <w:p w14:paraId="6C3977EC" w14:textId="77777777" w:rsidR="00676A71" w:rsidRDefault="00676A71" w:rsidP="0067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</w:p>
    <w:p w14:paraId="51C0F4D6" w14:textId="77777777" w:rsidR="00C10BE4" w:rsidRPr="00E7733B" w:rsidRDefault="00C10BE4">
      <w:pPr>
        <w:spacing w:after="0"/>
      </w:pPr>
    </w:p>
    <w:sectPr w:rsidR="00C10BE4" w:rsidRPr="00E7733B" w:rsidSect="00102234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ECEC0" w15:done="0"/>
  <w15:commentEx w15:paraId="5BCE7CA2" w15:done="0"/>
  <w15:commentEx w15:paraId="04433D29" w15:done="0"/>
  <w15:commentEx w15:paraId="228DF29D" w15:done="0"/>
  <w15:commentEx w15:paraId="3AA124A9" w15:done="0"/>
  <w15:commentEx w15:paraId="530847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C3F2" w14:textId="77777777" w:rsidR="00A86964" w:rsidRDefault="00A86964" w:rsidP="00947855">
      <w:pPr>
        <w:spacing w:after="0" w:line="240" w:lineRule="auto"/>
      </w:pPr>
      <w:r>
        <w:separator/>
      </w:r>
    </w:p>
  </w:endnote>
  <w:endnote w:type="continuationSeparator" w:id="0">
    <w:p w14:paraId="73925956" w14:textId="77777777" w:rsidR="00A86964" w:rsidRDefault="00A86964" w:rsidP="009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175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6381F6" w14:textId="77777777" w:rsidR="00A86964" w:rsidRDefault="00A8696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FB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D6E5E" w14:textId="77777777" w:rsidR="00A86964" w:rsidRDefault="00A869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3009" w14:textId="77777777" w:rsidR="00A86964" w:rsidRDefault="00A86964" w:rsidP="00947855">
      <w:pPr>
        <w:spacing w:after="0" w:line="240" w:lineRule="auto"/>
      </w:pPr>
      <w:r>
        <w:separator/>
      </w:r>
    </w:p>
  </w:footnote>
  <w:footnote w:type="continuationSeparator" w:id="0">
    <w:p w14:paraId="6F3D2C6A" w14:textId="77777777" w:rsidR="00A86964" w:rsidRDefault="00A86964" w:rsidP="0094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B98"/>
    <w:multiLevelType w:val="hybridMultilevel"/>
    <w:tmpl w:val="11D6811E"/>
    <w:lvl w:ilvl="0" w:tplc="32265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63B"/>
    <w:multiLevelType w:val="hybridMultilevel"/>
    <w:tmpl w:val="3578C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te quilhot-gesseaume">
    <w15:presenceInfo w15:providerId="AD" w15:userId="S-1-5-21-438068559-3184488261-2103775310-1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0O6ttEQoMyNCczzCa6DGKSDPQU=" w:salt="Nr9O7wcS8brtEsFFkYkZ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9E"/>
    <w:rsid w:val="00001629"/>
    <w:rsid w:val="0004115E"/>
    <w:rsid w:val="00097115"/>
    <w:rsid w:val="000D20B7"/>
    <w:rsid w:val="00102234"/>
    <w:rsid w:val="00116F70"/>
    <w:rsid w:val="001302B2"/>
    <w:rsid w:val="00141CC4"/>
    <w:rsid w:val="00161CE2"/>
    <w:rsid w:val="00166029"/>
    <w:rsid w:val="0017483E"/>
    <w:rsid w:val="001828E4"/>
    <w:rsid w:val="001A0321"/>
    <w:rsid w:val="00287731"/>
    <w:rsid w:val="002A5407"/>
    <w:rsid w:val="00310CAD"/>
    <w:rsid w:val="003220FD"/>
    <w:rsid w:val="00326FD8"/>
    <w:rsid w:val="00374EF5"/>
    <w:rsid w:val="00383077"/>
    <w:rsid w:val="00460562"/>
    <w:rsid w:val="00473994"/>
    <w:rsid w:val="004A3FFE"/>
    <w:rsid w:val="004C18E5"/>
    <w:rsid w:val="00522571"/>
    <w:rsid w:val="00525CD3"/>
    <w:rsid w:val="00530C81"/>
    <w:rsid w:val="00570D89"/>
    <w:rsid w:val="00593D6A"/>
    <w:rsid w:val="005C1400"/>
    <w:rsid w:val="005C765E"/>
    <w:rsid w:val="0063309E"/>
    <w:rsid w:val="00660789"/>
    <w:rsid w:val="00676A71"/>
    <w:rsid w:val="00685C02"/>
    <w:rsid w:val="006D1C5A"/>
    <w:rsid w:val="0070741D"/>
    <w:rsid w:val="00724289"/>
    <w:rsid w:val="007242D0"/>
    <w:rsid w:val="00726546"/>
    <w:rsid w:val="0072707F"/>
    <w:rsid w:val="0074061A"/>
    <w:rsid w:val="00765272"/>
    <w:rsid w:val="0082565C"/>
    <w:rsid w:val="00881B95"/>
    <w:rsid w:val="008B2CCE"/>
    <w:rsid w:val="008B44B6"/>
    <w:rsid w:val="008E1091"/>
    <w:rsid w:val="00904C63"/>
    <w:rsid w:val="00947855"/>
    <w:rsid w:val="0095258A"/>
    <w:rsid w:val="0097723A"/>
    <w:rsid w:val="00A84EE8"/>
    <w:rsid w:val="00A864AC"/>
    <w:rsid w:val="00A86964"/>
    <w:rsid w:val="00A91C81"/>
    <w:rsid w:val="00AD7891"/>
    <w:rsid w:val="00B4397B"/>
    <w:rsid w:val="00C10BE4"/>
    <w:rsid w:val="00C21FDF"/>
    <w:rsid w:val="00C46B8F"/>
    <w:rsid w:val="00C74224"/>
    <w:rsid w:val="00CB3FB7"/>
    <w:rsid w:val="00CC122B"/>
    <w:rsid w:val="00CE239D"/>
    <w:rsid w:val="00CE280E"/>
    <w:rsid w:val="00D237C1"/>
    <w:rsid w:val="00D37D85"/>
    <w:rsid w:val="00D80594"/>
    <w:rsid w:val="00D96A31"/>
    <w:rsid w:val="00D97A73"/>
    <w:rsid w:val="00D97D1C"/>
    <w:rsid w:val="00DB449F"/>
    <w:rsid w:val="00DF42CA"/>
    <w:rsid w:val="00E45F64"/>
    <w:rsid w:val="00E7733B"/>
    <w:rsid w:val="00E806E8"/>
    <w:rsid w:val="00EC1E2B"/>
    <w:rsid w:val="00F242E6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6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7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4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4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0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7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061A"/>
    <w:pPr>
      <w:pBdr>
        <w:bottom w:val="single" w:sz="4" w:space="4" w:color="4F81BD" w:themeColor="accent1"/>
      </w:pBdr>
      <w:spacing w:before="200" w:after="240"/>
      <w:ind w:right="936"/>
    </w:pPr>
    <w:rPr>
      <w:b/>
      <w:bCs/>
      <w:iCs/>
      <w:color w:val="1F497D" w:themeColor="text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061A"/>
    <w:rPr>
      <w:b/>
      <w:bCs/>
      <w:iCs/>
      <w:color w:val="1F497D" w:themeColor="text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80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0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855"/>
  </w:style>
  <w:style w:type="paragraph" w:styleId="Pieddepage">
    <w:name w:val="footer"/>
    <w:basedOn w:val="Normal"/>
    <w:link w:val="PieddepageCar"/>
    <w:uiPriority w:val="99"/>
    <w:unhideWhenUsed/>
    <w:rsid w:val="009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855"/>
  </w:style>
  <w:style w:type="paragraph" w:customStyle="1" w:styleId="titre20">
    <w:name w:val="titre 2"/>
    <w:basedOn w:val="Citationintense"/>
    <w:link w:val="titre2Car0"/>
    <w:qFormat/>
    <w:rsid w:val="00947855"/>
    <w:rPr>
      <w:i/>
      <w:caps/>
    </w:rPr>
  </w:style>
  <w:style w:type="character" w:customStyle="1" w:styleId="titre2Car0">
    <w:name w:val="titre 2 Car"/>
    <w:basedOn w:val="CitationintenseCar"/>
    <w:link w:val="titre20"/>
    <w:rsid w:val="00947855"/>
    <w:rPr>
      <w:b/>
      <w:bCs/>
      <w:i/>
      <w:iCs/>
      <w:caps/>
      <w:color w:val="1F497D" w:themeColor="text2"/>
      <w:lang w:eastAsia="fr-FR"/>
    </w:rPr>
  </w:style>
  <w:style w:type="character" w:styleId="Lienhypertexte">
    <w:name w:val="Hyperlink"/>
    <w:basedOn w:val="Policepardfaut"/>
    <w:uiPriority w:val="99"/>
    <w:unhideWhenUsed/>
    <w:rsid w:val="009478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74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48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91C81"/>
    <w:pPr>
      <w:ind w:left="720"/>
      <w:contextualSpacing/>
    </w:pPr>
  </w:style>
  <w:style w:type="paragraph" w:styleId="Sansinterligne">
    <w:name w:val="No Spacing"/>
    <w:uiPriority w:val="1"/>
    <w:qFormat/>
    <w:rsid w:val="00676A7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60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07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07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7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7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7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4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4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0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9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7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061A"/>
    <w:pPr>
      <w:pBdr>
        <w:bottom w:val="single" w:sz="4" w:space="4" w:color="4F81BD" w:themeColor="accent1"/>
      </w:pBdr>
      <w:spacing w:before="200" w:after="240"/>
      <w:ind w:right="936"/>
    </w:pPr>
    <w:rPr>
      <w:b/>
      <w:bCs/>
      <w:iCs/>
      <w:color w:val="1F497D" w:themeColor="text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061A"/>
    <w:rPr>
      <w:b/>
      <w:bCs/>
      <w:iCs/>
      <w:color w:val="1F497D" w:themeColor="text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80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0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855"/>
  </w:style>
  <w:style w:type="paragraph" w:styleId="Pieddepage">
    <w:name w:val="footer"/>
    <w:basedOn w:val="Normal"/>
    <w:link w:val="PieddepageCar"/>
    <w:uiPriority w:val="99"/>
    <w:unhideWhenUsed/>
    <w:rsid w:val="009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855"/>
  </w:style>
  <w:style w:type="paragraph" w:customStyle="1" w:styleId="titre20">
    <w:name w:val="titre 2"/>
    <w:basedOn w:val="Citationintense"/>
    <w:link w:val="titre2Car0"/>
    <w:qFormat/>
    <w:rsid w:val="00947855"/>
    <w:rPr>
      <w:i/>
      <w:caps/>
    </w:rPr>
  </w:style>
  <w:style w:type="character" w:customStyle="1" w:styleId="titre2Car0">
    <w:name w:val="titre 2 Car"/>
    <w:basedOn w:val="CitationintenseCar"/>
    <w:link w:val="titre20"/>
    <w:rsid w:val="00947855"/>
    <w:rPr>
      <w:b/>
      <w:bCs/>
      <w:i/>
      <w:iCs/>
      <w:caps/>
      <w:color w:val="1F497D" w:themeColor="text2"/>
      <w:lang w:eastAsia="fr-FR"/>
    </w:rPr>
  </w:style>
  <w:style w:type="character" w:styleId="Lienhypertexte">
    <w:name w:val="Hyperlink"/>
    <w:basedOn w:val="Policepardfaut"/>
    <w:uiPriority w:val="99"/>
    <w:unhideWhenUsed/>
    <w:rsid w:val="0094785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74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48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91C81"/>
    <w:pPr>
      <w:ind w:left="720"/>
      <w:contextualSpacing/>
    </w:pPr>
  </w:style>
  <w:style w:type="paragraph" w:styleId="Sansinterligne">
    <w:name w:val="No Spacing"/>
    <w:uiPriority w:val="1"/>
    <w:qFormat/>
    <w:rsid w:val="00676A7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60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07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07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7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ommunityday@ase2017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Cité-Espace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Boulbes</dc:creator>
  <cp:lastModifiedBy>DUVAL Tiphaine</cp:lastModifiedBy>
  <cp:revision>5</cp:revision>
  <cp:lastPrinted>2017-04-24T07:54:00Z</cp:lastPrinted>
  <dcterms:created xsi:type="dcterms:W3CDTF">2017-04-24T08:14:00Z</dcterms:created>
  <dcterms:modified xsi:type="dcterms:W3CDTF">2017-04-25T15:11:00Z</dcterms:modified>
</cp:coreProperties>
</file>